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741DA" w14:textId="77777777" w:rsidR="00C72761" w:rsidRDefault="00532CE3">
      <w:pPr>
        <w:spacing w:after="0" w:line="259" w:lineRule="auto"/>
        <w:ind w:left="0" w:right="83" w:firstLine="0"/>
        <w:jc w:val="center"/>
      </w:pPr>
      <w:r>
        <w:rPr>
          <w:noProof/>
        </w:rPr>
        <w:drawing>
          <wp:inline distT="0" distB="0" distL="0" distR="0" wp14:anchorId="22CC26A6" wp14:editId="0CF36C59">
            <wp:extent cx="1140460" cy="1140460"/>
            <wp:effectExtent l="0" t="0" r="0" b="0"/>
            <wp:docPr id="1046" name="Picture 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04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004EA2"/>
          <w:sz w:val="32"/>
        </w:rPr>
        <w:t xml:space="preserve"> </w:t>
      </w:r>
      <w:r>
        <w:rPr>
          <w:sz w:val="22"/>
        </w:rPr>
        <w:t xml:space="preserve"> </w:t>
      </w:r>
    </w:p>
    <w:p w14:paraId="0A56367E" w14:textId="77777777" w:rsidR="00C72761" w:rsidRDefault="00532CE3">
      <w:pPr>
        <w:spacing w:after="0" w:line="259" w:lineRule="auto"/>
        <w:ind w:left="0" w:right="82" w:firstLine="0"/>
        <w:jc w:val="center"/>
      </w:pPr>
      <w:r>
        <w:rPr>
          <w:rFonts w:ascii="Trebuchet MS" w:eastAsia="Trebuchet MS" w:hAnsi="Trebuchet MS" w:cs="Trebuchet MS"/>
          <w:b/>
          <w:color w:val="004EA2"/>
          <w:sz w:val="32"/>
        </w:rPr>
        <w:t xml:space="preserve"> </w:t>
      </w:r>
      <w:r>
        <w:rPr>
          <w:sz w:val="22"/>
        </w:rPr>
        <w:t xml:space="preserve"> </w:t>
      </w:r>
    </w:p>
    <w:p w14:paraId="287541A3" w14:textId="77777777" w:rsidR="00C72761" w:rsidRDefault="00532CE3">
      <w:pPr>
        <w:spacing w:after="96" w:line="259" w:lineRule="auto"/>
        <w:ind w:left="9" w:right="0"/>
        <w:jc w:val="left"/>
      </w:pPr>
      <w:r>
        <w:rPr>
          <w:b/>
          <w:sz w:val="28"/>
        </w:rPr>
        <w:t>AMERICAN INTERNATIONAL UNIVERSITY–BANGLADESH (AIUB)</w:t>
      </w:r>
      <w:r>
        <w:rPr>
          <w:b/>
          <w:sz w:val="22"/>
        </w:rPr>
        <w:t xml:space="preserve"> </w:t>
      </w:r>
      <w:r>
        <w:rPr>
          <w:b/>
          <w:sz w:val="28"/>
        </w:rPr>
        <w:t xml:space="preserve"> </w:t>
      </w:r>
    </w:p>
    <w:p w14:paraId="79DF9662" w14:textId="0D239784" w:rsidR="00CF3713" w:rsidRDefault="00532CE3">
      <w:pPr>
        <w:spacing w:after="77" w:line="357" w:lineRule="auto"/>
        <w:ind w:left="1780" w:right="1992" w:firstLine="0"/>
        <w:jc w:val="center"/>
        <w:rPr>
          <w:b/>
          <w:sz w:val="26"/>
        </w:rPr>
      </w:pPr>
      <w:r>
        <w:rPr>
          <w:b/>
          <w:sz w:val="26"/>
        </w:rPr>
        <w:t xml:space="preserve">FACULTY OF </w:t>
      </w:r>
      <w:r w:rsidR="00841FA4">
        <w:rPr>
          <w:b/>
          <w:sz w:val="26"/>
        </w:rPr>
        <w:t>SCIENCE &amp; TECHNOLOGY</w:t>
      </w:r>
    </w:p>
    <w:p w14:paraId="3563D718" w14:textId="67AD2E8C" w:rsidR="00C72761" w:rsidRDefault="00532CE3">
      <w:pPr>
        <w:spacing w:after="77" w:line="357" w:lineRule="auto"/>
        <w:ind w:left="1780" w:right="1992" w:firstLine="0"/>
        <w:jc w:val="center"/>
      </w:pPr>
      <w:r>
        <w:rPr>
          <w:b/>
          <w:sz w:val="26"/>
        </w:rPr>
        <w:t xml:space="preserve"> </w:t>
      </w:r>
      <w:r>
        <w:rPr>
          <w:sz w:val="22"/>
        </w:rPr>
        <w:t xml:space="preserve"> </w:t>
      </w:r>
      <w:r>
        <w:rPr>
          <w:b/>
          <w:sz w:val="26"/>
        </w:rPr>
        <w:t xml:space="preserve">DEPARTMENT OF </w:t>
      </w:r>
      <w:r w:rsidR="006D48FD">
        <w:rPr>
          <w:b/>
          <w:sz w:val="26"/>
        </w:rPr>
        <w:t>CSE</w:t>
      </w:r>
      <w:r>
        <w:rPr>
          <w:b/>
          <w:sz w:val="26"/>
        </w:rPr>
        <w:t xml:space="preserve">  </w:t>
      </w:r>
    </w:p>
    <w:p w14:paraId="523F7521" w14:textId="45BD4E78" w:rsidR="00C72761" w:rsidRDefault="006D48FD">
      <w:pPr>
        <w:pStyle w:val="Heading1"/>
        <w:spacing w:after="119"/>
        <w:ind w:left="340" w:right="657"/>
      </w:pPr>
      <w:r>
        <w:t>SOFTWARE</w:t>
      </w:r>
      <w:r w:rsidR="00532CE3">
        <w:t xml:space="preserve"> </w:t>
      </w:r>
      <w:r w:rsidR="003756AE">
        <w:t>QUALITY AND TESTING</w:t>
      </w:r>
    </w:p>
    <w:p w14:paraId="677D62C7" w14:textId="77777777" w:rsidR="00C72761" w:rsidRDefault="00532CE3">
      <w:pPr>
        <w:spacing w:after="109" w:line="259" w:lineRule="auto"/>
        <w:ind w:left="24" w:right="288"/>
        <w:jc w:val="center"/>
      </w:pPr>
      <w:r>
        <w:rPr>
          <w:b/>
        </w:rPr>
        <w:t xml:space="preserve">Session: Fall 2022-2023 </w:t>
      </w:r>
    </w:p>
    <w:p w14:paraId="50436CCB" w14:textId="3D7AC644" w:rsidR="00C72761" w:rsidRDefault="00532CE3">
      <w:pPr>
        <w:spacing w:after="109" w:line="259" w:lineRule="auto"/>
        <w:ind w:left="24" w:right="287"/>
        <w:jc w:val="center"/>
      </w:pPr>
      <w:r>
        <w:rPr>
          <w:b/>
        </w:rPr>
        <w:t xml:space="preserve">Section: </w:t>
      </w:r>
      <w:r w:rsidR="003756AE">
        <w:rPr>
          <w:b/>
        </w:rPr>
        <w:t>B</w:t>
      </w:r>
      <w:r>
        <w:rPr>
          <w:sz w:val="22"/>
        </w:rPr>
        <w:t xml:space="preserve"> </w:t>
      </w:r>
    </w:p>
    <w:p w14:paraId="48B92727" w14:textId="789FE747" w:rsidR="00C72761" w:rsidRDefault="00AE691D" w:rsidP="00F855F7">
      <w:pPr>
        <w:spacing w:after="159" w:line="259" w:lineRule="auto"/>
        <w:ind w:left="24" w:right="289"/>
        <w:jc w:val="center"/>
      </w:pPr>
      <w:r>
        <w:rPr>
          <w:b/>
        </w:rPr>
        <w:t>MID-ASSIGNMENT</w:t>
      </w:r>
      <w:r w:rsidR="00532CE3">
        <w:rPr>
          <w:b/>
        </w:rPr>
        <w:t xml:space="preserve">: </w:t>
      </w:r>
      <w:r w:rsidR="00F855F7">
        <w:rPr>
          <w:b/>
        </w:rPr>
        <w:t>1</w:t>
      </w:r>
      <w:r w:rsidR="00532CE3">
        <w:t xml:space="preserve">  </w:t>
      </w:r>
    </w:p>
    <w:p w14:paraId="021FD2E5" w14:textId="77777777" w:rsidR="00C72761" w:rsidRDefault="00532CE3">
      <w:pPr>
        <w:spacing w:after="117" w:line="259" w:lineRule="auto"/>
        <w:ind w:left="0" w:right="269" w:firstLine="0"/>
        <w:jc w:val="center"/>
      </w:pPr>
      <w:r>
        <w:rPr>
          <w:b/>
        </w:rPr>
        <w:t xml:space="preserve"> </w:t>
      </w:r>
    </w:p>
    <w:p w14:paraId="19EA58DC" w14:textId="73993A17" w:rsidR="00C72761" w:rsidRDefault="00F855F7">
      <w:pPr>
        <w:spacing w:after="153" w:line="259" w:lineRule="auto"/>
        <w:ind w:left="0" w:right="333" w:firstLine="0"/>
        <w:jc w:val="center"/>
      </w:pPr>
      <w:r>
        <w:rPr>
          <w:b/>
          <w:u w:val="single" w:color="000000"/>
        </w:rPr>
        <w:t xml:space="preserve">Course </w:t>
      </w:r>
      <w:proofErr w:type="gramStart"/>
      <w:r w:rsidR="008823CE">
        <w:rPr>
          <w:b/>
          <w:u w:val="single" w:color="000000"/>
        </w:rPr>
        <w:t>Teacher</w:t>
      </w:r>
      <w:r w:rsidR="00532CE3">
        <w:rPr>
          <w:b/>
        </w:rPr>
        <w:t xml:space="preserve"> </w:t>
      </w:r>
      <w:r w:rsidR="008823CE">
        <w:t>:</w:t>
      </w:r>
      <w:proofErr w:type="gramEnd"/>
    </w:p>
    <w:p w14:paraId="4E5FB635" w14:textId="45604FEF" w:rsidR="00C72761" w:rsidRDefault="00BA4441">
      <w:pPr>
        <w:spacing w:after="38" w:line="259" w:lineRule="auto"/>
        <w:ind w:left="0" w:right="277" w:firstLine="0"/>
        <w:jc w:val="center"/>
      </w:pPr>
      <w:r>
        <w:rPr>
          <w:b/>
          <w:sz w:val="22"/>
        </w:rPr>
        <w:t>ABHIJIT</w:t>
      </w:r>
      <w:r w:rsidR="003F2BCA">
        <w:rPr>
          <w:b/>
          <w:sz w:val="22"/>
        </w:rPr>
        <w:t xml:space="preserve"> BHOWMIK</w:t>
      </w:r>
      <w:r w:rsidR="00532CE3">
        <w:rPr>
          <w:sz w:val="28"/>
        </w:rPr>
        <w:t xml:space="preserve"> </w:t>
      </w:r>
    </w:p>
    <w:p w14:paraId="48DDE845" w14:textId="77777777" w:rsidR="00C72761" w:rsidRDefault="00532CE3">
      <w:pPr>
        <w:spacing w:after="117" w:line="259" w:lineRule="auto"/>
        <w:ind w:left="0" w:right="166" w:firstLine="0"/>
        <w:jc w:val="center"/>
      </w:pPr>
      <w:r>
        <w:rPr>
          <w:sz w:val="22"/>
        </w:rPr>
        <w:t xml:space="preserve">  </w:t>
      </w:r>
    </w:p>
    <w:p w14:paraId="042470D1" w14:textId="31C7B05F" w:rsidR="00C72761" w:rsidRDefault="00532CE3" w:rsidP="008A1B4A">
      <w:pPr>
        <w:pStyle w:val="Heading2"/>
        <w:ind w:left="9" w:right="0"/>
        <w:jc w:val="center"/>
      </w:pPr>
      <w:r>
        <w:t>Submitted By</w:t>
      </w:r>
      <w:r w:rsidR="008A1B4A">
        <w:t>:</w:t>
      </w:r>
    </w:p>
    <w:p w14:paraId="0508BBED" w14:textId="77777777" w:rsidR="00C72761" w:rsidRDefault="00532CE3">
      <w:pPr>
        <w:spacing w:after="0" w:line="259" w:lineRule="auto"/>
        <w:ind w:left="14" w:right="0" w:firstLine="0"/>
        <w:jc w:val="left"/>
      </w:pPr>
      <w:r>
        <w:rPr>
          <w:b/>
        </w:rPr>
        <w:t xml:space="preserve"> </w:t>
      </w:r>
      <w:r>
        <w:t xml:space="preserve"> </w:t>
      </w:r>
    </w:p>
    <w:tbl>
      <w:tblPr>
        <w:tblStyle w:val="TableGrid"/>
        <w:tblW w:w="9352" w:type="dxa"/>
        <w:tblInd w:w="19" w:type="dxa"/>
        <w:tblCellMar>
          <w:top w:w="10" w:type="dxa"/>
          <w:left w:w="283" w:type="dxa"/>
          <w:right w:w="115" w:type="dxa"/>
        </w:tblCellMar>
        <w:tblLook w:val="04A0" w:firstRow="1" w:lastRow="0" w:firstColumn="1" w:lastColumn="0" w:noHBand="0" w:noVBand="1"/>
      </w:tblPr>
      <w:tblGrid>
        <w:gridCol w:w="3596"/>
        <w:gridCol w:w="2638"/>
        <w:gridCol w:w="3118"/>
      </w:tblGrid>
      <w:tr w:rsidR="00C72761" w14:paraId="067609E5" w14:textId="77777777">
        <w:trPr>
          <w:trHeight w:val="396"/>
        </w:trPr>
        <w:tc>
          <w:tcPr>
            <w:tcW w:w="3596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3B1E16D7" w14:textId="77777777" w:rsidR="00C72761" w:rsidRDefault="00532CE3">
            <w:pPr>
              <w:spacing w:after="0" w:line="259" w:lineRule="auto"/>
              <w:ind w:left="0" w:right="399" w:firstLine="0"/>
              <w:jc w:val="center"/>
            </w:pPr>
            <w:r>
              <w:rPr>
                <w:b/>
                <w:sz w:val="22"/>
              </w:rPr>
              <w:t xml:space="preserve">NAME </w:t>
            </w:r>
          </w:p>
        </w:tc>
        <w:tc>
          <w:tcPr>
            <w:tcW w:w="2638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0C5F023C" w14:textId="77777777" w:rsidR="00C72761" w:rsidRDefault="00532CE3">
            <w:pPr>
              <w:spacing w:after="0" w:line="259" w:lineRule="auto"/>
              <w:ind w:left="0" w:right="395" w:firstLine="0"/>
              <w:jc w:val="center"/>
            </w:pPr>
            <w:r>
              <w:rPr>
                <w:b/>
                <w:sz w:val="22"/>
              </w:rPr>
              <w:t xml:space="preserve">ID 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  <w:shd w:val="clear" w:color="auto" w:fill="4472C4"/>
          </w:tcPr>
          <w:p w14:paraId="33E58041" w14:textId="77777777" w:rsidR="00C72761" w:rsidRDefault="00532CE3">
            <w:pPr>
              <w:spacing w:after="0" w:line="259" w:lineRule="auto"/>
              <w:ind w:left="0" w:right="395" w:firstLine="0"/>
              <w:jc w:val="center"/>
            </w:pPr>
            <w:r>
              <w:rPr>
                <w:b/>
                <w:sz w:val="22"/>
              </w:rPr>
              <w:t xml:space="preserve">PROGRAM </w:t>
            </w:r>
          </w:p>
        </w:tc>
      </w:tr>
      <w:tr w:rsidR="00C72761" w14:paraId="42F4DA9D" w14:textId="77777777">
        <w:trPr>
          <w:trHeight w:val="380"/>
        </w:trPr>
        <w:tc>
          <w:tcPr>
            <w:tcW w:w="3596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9664638" w14:textId="77E50E6E" w:rsidR="00C72761" w:rsidRDefault="00FE2761">
            <w:pPr>
              <w:spacing w:after="0" w:line="259" w:lineRule="auto"/>
              <w:ind w:left="0" w:right="396" w:firstLine="0"/>
              <w:jc w:val="center"/>
            </w:pPr>
            <w:r>
              <w:rPr>
                <w:b/>
                <w:sz w:val="22"/>
              </w:rPr>
              <w:t>MD. SAKIB H</w:t>
            </w:r>
            <w:r w:rsidR="00B439B1">
              <w:rPr>
                <w:b/>
                <w:sz w:val="22"/>
              </w:rPr>
              <w:t>A</w:t>
            </w:r>
            <w:r>
              <w:rPr>
                <w:b/>
                <w:sz w:val="22"/>
              </w:rPr>
              <w:t xml:space="preserve">SAN MUBIN </w:t>
            </w:r>
          </w:p>
        </w:tc>
        <w:tc>
          <w:tcPr>
            <w:tcW w:w="2638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3A0BCBD" w14:textId="55452D42" w:rsidR="00C72761" w:rsidRDefault="00B439B1">
            <w:pPr>
              <w:spacing w:after="0" w:line="259" w:lineRule="auto"/>
              <w:ind w:left="0" w:right="394" w:firstLine="0"/>
              <w:jc w:val="center"/>
            </w:pPr>
            <w:r>
              <w:rPr>
                <w:b/>
                <w:sz w:val="22"/>
              </w:rPr>
              <w:t>19-40715-1</w:t>
            </w:r>
          </w:p>
        </w:tc>
        <w:tc>
          <w:tcPr>
            <w:tcW w:w="3118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8759C2B" w14:textId="77777777" w:rsidR="00C72761" w:rsidRDefault="00532CE3">
            <w:pPr>
              <w:spacing w:after="0" w:line="259" w:lineRule="auto"/>
              <w:ind w:left="0" w:right="395" w:firstLine="0"/>
              <w:jc w:val="center"/>
            </w:pPr>
            <w:r>
              <w:rPr>
                <w:b/>
                <w:sz w:val="22"/>
              </w:rPr>
              <w:t xml:space="preserve">BSc CSE </w:t>
            </w:r>
          </w:p>
        </w:tc>
      </w:tr>
    </w:tbl>
    <w:p w14:paraId="5B8632AE" w14:textId="77777777" w:rsidR="00C72761" w:rsidRDefault="00532CE3">
      <w:pPr>
        <w:spacing w:after="101" w:line="259" w:lineRule="auto"/>
        <w:ind w:left="0" w:right="166" w:firstLine="0"/>
        <w:jc w:val="center"/>
      </w:pPr>
      <w:r>
        <w:rPr>
          <w:sz w:val="22"/>
        </w:rPr>
        <w:t xml:space="preserve">  </w:t>
      </w:r>
    </w:p>
    <w:p w14:paraId="46531DDE" w14:textId="77777777" w:rsidR="00C72761" w:rsidRDefault="00532CE3">
      <w:pPr>
        <w:spacing w:after="101" w:line="259" w:lineRule="auto"/>
        <w:ind w:left="0" w:right="166" w:firstLine="0"/>
        <w:jc w:val="center"/>
      </w:pPr>
      <w:r>
        <w:rPr>
          <w:sz w:val="22"/>
        </w:rPr>
        <w:t xml:space="preserve">  </w:t>
      </w:r>
    </w:p>
    <w:p w14:paraId="7DADB39F" w14:textId="77777777" w:rsidR="00C72761" w:rsidRDefault="00532CE3">
      <w:pPr>
        <w:spacing w:after="127" w:line="259" w:lineRule="auto"/>
        <w:ind w:left="0" w:right="166" w:firstLine="0"/>
        <w:jc w:val="center"/>
      </w:pPr>
      <w:r>
        <w:rPr>
          <w:sz w:val="22"/>
        </w:rPr>
        <w:t xml:space="preserve">  </w:t>
      </w:r>
    </w:p>
    <w:p w14:paraId="0BD0E322" w14:textId="77777777" w:rsidR="00C72761" w:rsidRDefault="00532CE3">
      <w:pPr>
        <w:spacing w:after="100" w:line="259" w:lineRule="auto"/>
        <w:ind w:left="0" w:right="269" w:firstLine="0"/>
        <w:jc w:val="center"/>
      </w:pPr>
      <w:r>
        <w:t xml:space="preserve"> </w:t>
      </w:r>
    </w:p>
    <w:p w14:paraId="67A6594E" w14:textId="77777777" w:rsidR="00C72761" w:rsidRDefault="00532CE3">
      <w:pPr>
        <w:spacing w:after="100" w:line="259" w:lineRule="auto"/>
        <w:ind w:left="0" w:right="269" w:firstLine="0"/>
        <w:jc w:val="center"/>
      </w:pPr>
      <w:r>
        <w:t xml:space="preserve"> </w:t>
      </w:r>
    </w:p>
    <w:p w14:paraId="3C3818A3" w14:textId="77777777" w:rsidR="0015796B" w:rsidRDefault="0015796B">
      <w:pPr>
        <w:spacing w:after="100" w:line="259" w:lineRule="auto"/>
        <w:ind w:left="0" w:right="269" w:firstLine="0"/>
        <w:jc w:val="center"/>
      </w:pPr>
    </w:p>
    <w:p w14:paraId="19C9E60F" w14:textId="77777777" w:rsidR="0015796B" w:rsidRDefault="0015796B">
      <w:pPr>
        <w:spacing w:after="100" w:line="259" w:lineRule="auto"/>
        <w:ind w:left="0" w:right="269" w:firstLine="0"/>
        <w:jc w:val="center"/>
      </w:pPr>
    </w:p>
    <w:p w14:paraId="0EDE0148" w14:textId="77777777" w:rsidR="0015796B" w:rsidRDefault="0015796B">
      <w:pPr>
        <w:spacing w:after="100" w:line="259" w:lineRule="auto"/>
        <w:ind w:left="0" w:right="269" w:firstLine="0"/>
        <w:jc w:val="center"/>
      </w:pPr>
    </w:p>
    <w:p w14:paraId="4471E60E" w14:textId="77777777" w:rsidR="0015796B" w:rsidRDefault="0015796B">
      <w:pPr>
        <w:spacing w:after="100" w:line="259" w:lineRule="auto"/>
        <w:ind w:left="0" w:right="269" w:firstLine="0"/>
        <w:jc w:val="center"/>
      </w:pPr>
    </w:p>
    <w:p w14:paraId="73BCE9E3" w14:textId="75E3EFC2" w:rsidR="00C72761" w:rsidRDefault="00532CE3">
      <w:pPr>
        <w:spacing w:after="100" w:line="259" w:lineRule="auto"/>
        <w:ind w:left="0" w:right="269" w:firstLine="0"/>
        <w:jc w:val="center"/>
      </w:pPr>
      <w:r>
        <w:t xml:space="preserve"> </w:t>
      </w:r>
    </w:p>
    <w:p w14:paraId="3165A087" w14:textId="154779D2" w:rsidR="00C72761" w:rsidRDefault="00532CE3">
      <w:pPr>
        <w:spacing w:after="3" w:line="259" w:lineRule="auto"/>
        <w:jc w:val="center"/>
      </w:pPr>
      <w:r>
        <w:t xml:space="preserve">Date of Submission: </w:t>
      </w:r>
      <w:r w:rsidR="00D94BD3">
        <w:rPr>
          <w:b/>
        </w:rPr>
        <w:t>November</w:t>
      </w:r>
      <w:r>
        <w:rPr>
          <w:b/>
        </w:rPr>
        <w:t xml:space="preserve"> </w:t>
      </w:r>
      <w:r w:rsidR="00D94BD3">
        <w:rPr>
          <w:b/>
        </w:rPr>
        <w:t>0</w:t>
      </w:r>
      <w:r w:rsidR="003756AE">
        <w:rPr>
          <w:b/>
        </w:rPr>
        <w:t>7</w:t>
      </w:r>
      <w:r>
        <w:rPr>
          <w:b/>
        </w:rPr>
        <w:t>, 2022</w:t>
      </w:r>
      <w:r>
        <w:t xml:space="preserve"> </w:t>
      </w:r>
    </w:p>
    <w:p w14:paraId="04307637" w14:textId="5233C723" w:rsidR="00964FDA" w:rsidRDefault="00964FDA">
      <w:pPr>
        <w:spacing w:after="3" w:line="259" w:lineRule="auto"/>
        <w:jc w:val="center"/>
      </w:pPr>
    </w:p>
    <w:p w14:paraId="0D44772C" w14:textId="1AF6C74E" w:rsidR="00EA5670" w:rsidRDefault="00EA5670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</w:p>
    <w:p w14:paraId="0848CE49" w14:textId="6C1E7CEA" w:rsidR="00B67D3F" w:rsidRDefault="00B67D3F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</w:p>
    <w:p w14:paraId="68AB1843" w14:textId="77777777" w:rsidR="00B67D3F" w:rsidRDefault="00B67D3F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</w:p>
    <w:p w14:paraId="0C2D2212" w14:textId="77777777" w:rsidR="00EA5670" w:rsidRDefault="00EA5670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</w:p>
    <w:p w14:paraId="276B7B88" w14:textId="169C7B26" w:rsidR="00964FDA" w:rsidRDefault="000954DF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  <w:r w:rsidRPr="007A0571">
        <w:rPr>
          <w:sz w:val="28"/>
          <w:szCs w:val="28"/>
        </w:rPr>
        <w:t>What we are doing in this Assignment</w:t>
      </w:r>
      <w:r w:rsidR="0081511A" w:rsidRPr="007A0571">
        <w:rPr>
          <w:sz w:val="28"/>
          <w:szCs w:val="28"/>
        </w:rPr>
        <w:t>?</w:t>
      </w:r>
    </w:p>
    <w:p w14:paraId="03BCDB25" w14:textId="77777777" w:rsidR="007A0571" w:rsidRPr="007A0571" w:rsidRDefault="007A0571" w:rsidP="0081511A">
      <w:pPr>
        <w:spacing w:after="3" w:line="259" w:lineRule="auto"/>
        <w:ind w:left="0" w:firstLine="0"/>
        <w:jc w:val="left"/>
        <w:rPr>
          <w:sz w:val="28"/>
          <w:szCs w:val="28"/>
        </w:rPr>
      </w:pPr>
    </w:p>
    <w:p w14:paraId="4AD1ED55" w14:textId="329137E3" w:rsidR="00DD5065" w:rsidRDefault="00DA1DED" w:rsidP="00DD5065">
      <w:pPr>
        <w:pStyle w:val="ListParagraph"/>
        <w:numPr>
          <w:ilvl w:val="0"/>
          <w:numId w:val="7"/>
        </w:numPr>
        <w:spacing w:after="3" w:line="259" w:lineRule="auto"/>
        <w:jc w:val="left"/>
      </w:pPr>
      <w:r>
        <w:t>Download and install Java SE Development Kit 19 on the device.</w:t>
      </w:r>
    </w:p>
    <w:p w14:paraId="00EBAA67" w14:textId="376EDC3C" w:rsidR="00B10E6A" w:rsidRDefault="00DA1DED" w:rsidP="00144814">
      <w:pPr>
        <w:pStyle w:val="ListParagraph"/>
        <w:numPr>
          <w:ilvl w:val="0"/>
          <w:numId w:val="7"/>
        </w:numPr>
        <w:spacing w:after="3" w:line="259" w:lineRule="auto"/>
        <w:jc w:val="left"/>
      </w:pPr>
      <w:r>
        <w:t xml:space="preserve">Download Eclipse, Selenium library and </w:t>
      </w:r>
      <w:proofErr w:type="spellStart"/>
      <w:r>
        <w:t>Chromedriver</w:t>
      </w:r>
      <w:proofErr w:type="spellEnd"/>
      <w:r>
        <w:t>.</w:t>
      </w:r>
    </w:p>
    <w:p w14:paraId="38B88F51" w14:textId="53D759DC" w:rsidR="00B10E6A" w:rsidRDefault="00B10E6A" w:rsidP="00DD5065">
      <w:pPr>
        <w:pStyle w:val="ListParagraph"/>
        <w:numPr>
          <w:ilvl w:val="0"/>
          <w:numId w:val="7"/>
        </w:numPr>
        <w:spacing w:after="3" w:line="259" w:lineRule="auto"/>
        <w:jc w:val="left"/>
      </w:pPr>
      <w:r>
        <w:t xml:space="preserve">Test a project/ Module </w:t>
      </w:r>
      <w:proofErr w:type="gramStart"/>
      <w:r>
        <w:t>( Use</w:t>
      </w:r>
      <w:proofErr w:type="gramEnd"/>
      <w:r>
        <w:t xml:space="preserve"> our previous project module) using Selenium.</w:t>
      </w:r>
    </w:p>
    <w:p w14:paraId="51A8EAD9" w14:textId="2BE2A012" w:rsidR="00EB244E" w:rsidRDefault="00022FC9" w:rsidP="00DD5065">
      <w:pPr>
        <w:pStyle w:val="ListParagraph"/>
        <w:numPr>
          <w:ilvl w:val="0"/>
          <w:numId w:val="7"/>
        </w:numPr>
        <w:spacing w:after="3" w:line="259" w:lineRule="auto"/>
        <w:jc w:val="left"/>
      </w:pPr>
      <w:r>
        <w:t>Take snapshot</w:t>
      </w:r>
      <w:r w:rsidR="00916CD1">
        <w:t xml:space="preserve">s of every </w:t>
      </w:r>
      <w:r w:rsidR="002E4415">
        <w:t>step</w:t>
      </w:r>
      <w:r w:rsidR="00916CD1">
        <w:t xml:space="preserve"> starting </w:t>
      </w:r>
      <w:r w:rsidR="00300177">
        <w:t xml:space="preserve">from the </w:t>
      </w:r>
      <w:r w:rsidR="00B10E6A">
        <w:t>Selenium setup.</w:t>
      </w:r>
    </w:p>
    <w:p w14:paraId="3D342183" w14:textId="0E61D7BC" w:rsidR="00CF3713" w:rsidRDefault="00CF3713">
      <w:pPr>
        <w:spacing w:after="3" w:line="259" w:lineRule="auto"/>
        <w:jc w:val="center"/>
      </w:pPr>
    </w:p>
    <w:p w14:paraId="5A9E0077" w14:textId="7A84C5C5" w:rsidR="00D35353" w:rsidRDefault="00D35353">
      <w:pPr>
        <w:spacing w:after="3" w:line="259" w:lineRule="auto"/>
        <w:jc w:val="center"/>
      </w:pPr>
    </w:p>
    <w:p w14:paraId="52A41006" w14:textId="7B07A0F3" w:rsidR="00D35353" w:rsidRDefault="00D35353">
      <w:pPr>
        <w:spacing w:after="3" w:line="259" w:lineRule="auto"/>
        <w:jc w:val="center"/>
      </w:pPr>
    </w:p>
    <w:p w14:paraId="6EB68442" w14:textId="6AFCCD16" w:rsidR="00D35353" w:rsidRDefault="00D35353">
      <w:pPr>
        <w:spacing w:after="3" w:line="259" w:lineRule="auto"/>
        <w:jc w:val="center"/>
      </w:pPr>
    </w:p>
    <w:p w14:paraId="7F54C198" w14:textId="7193E71E" w:rsidR="00D35353" w:rsidRDefault="00D35353">
      <w:pPr>
        <w:spacing w:after="3" w:line="259" w:lineRule="auto"/>
        <w:jc w:val="center"/>
      </w:pPr>
    </w:p>
    <w:p w14:paraId="52165053" w14:textId="3D1465AE" w:rsidR="00D35353" w:rsidRDefault="00D35353">
      <w:pPr>
        <w:spacing w:after="3" w:line="259" w:lineRule="auto"/>
        <w:jc w:val="center"/>
      </w:pPr>
    </w:p>
    <w:p w14:paraId="528DA2C5" w14:textId="1EAA4240" w:rsidR="00D35353" w:rsidRDefault="00D35353">
      <w:pPr>
        <w:spacing w:after="3" w:line="259" w:lineRule="auto"/>
        <w:jc w:val="center"/>
      </w:pPr>
    </w:p>
    <w:p w14:paraId="04BC4D32" w14:textId="46EA36A1" w:rsidR="00D35353" w:rsidRDefault="00D35353">
      <w:pPr>
        <w:spacing w:after="3" w:line="259" w:lineRule="auto"/>
        <w:jc w:val="center"/>
      </w:pPr>
    </w:p>
    <w:p w14:paraId="223E928F" w14:textId="55894A25" w:rsidR="00D35353" w:rsidRDefault="00D35353">
      <w:pPr>
        <w:spacing w:after="3" w:line="259" w:lineRule="auto"/>
        <w:jc w:val="center"/>
      </w:pPr>
    </w:p>
    <w:p w14:paraId="0EEE5140" w14:textId="67AFB5A0" w:rsidR="00D35353" w:rsidRDefault="00D35353">
      <w:pPr>
        <w:spacing w:after="3" w:line="259" w:lineRule="auto"/>
        <w:jc w:val="center"/>
      </w:pPr>
    </w:p>
    <w:p w14:paraId="5AD7AFDD" w14:textId="1F828AFA" w:rsidR="00D35353" w:rsidRDefault="00D35353">
      <w:pPr>
        <w:spacing w:after="3" w:line="259" w:lineRule="auto"/>
        <w:jc w:val="center"/>
      </w:pPr>
    </w:p>
    <w:p w14:paraId="6E1A5C8E" w14:textId="045D9539" w:rsidR="00D35353" w:rsidRDefault="00D35353">
      <w:pPr>
        <w:spacing w:after="3" w:line="259" w:lineRule="auto"/>
        <w:jc w:val="center"/>
      </w:pPr>
    </w:p>
    <w:p w14:paraId="153252E6" w14:textId="46A2F4F5" w:rsidR="00D35353" w:rsidRDefault="00D35353">
      <w:pPr>
        <w:spacing w:after="3" w:line="259" w:lineRule="auto"/>
        <w:jc w:val="center"/>
      </w:pPr>
    </w:p>
    <w:p w14:paraId="749C25B4" w14:textId="255F6E44" w:rsidR="00D35353" w:rsidRDefault="00D35353">
      <w:pPr>
        <w:spacing w:after="3" w:line="259" w:lineRule="auto"/>
        <w:jc w:val="center"/>
      </w:pPr>
    </w:p>
    <w:p w14:paraId="5915F48D" w14:textId="3A53BADC" w:rsidR="00D35353" w:rsidRDefault="00D35353">
      <w:pPr>
        <w:spacing w:after="3" w:line="259" w:lineRule="auto"/>
        <w:jc w:val="center"/>
      </w:pPr>
    </w:p>
    <w:p w14:paraId="39346A81" w14:textId="2AE6B5E0" w:rsidR="00D35353" w:rsidRDefault="00D35353">
      <w:pPr>
        <w:spacing w:after="3" w:line="259" w:lineRule="auto"/>
        <w:jc w:val="center"/>
      </w:pPr>
    </w:p>
    <w:p w14:paraId="6FDC1223" w14:textId="68B0B8A8" w:rsidR="00D35353" w:rsidRDefault="00D35353">
      <w:pPr>
        <w:spacing w:after="3" w:line="259" w:lineRule="auto"/>
        <w:jc w:val="center"/>
      </w:pPr>
    </w:p>
    <w:p w14:paraId="5EA8ED41" w14:textId="11A2C9DB" w:rsidR="00D35353" w:rsidRDefault="00D35353">
      <w:pPr>
        <w:spacing w:after="3" w:line="259" w:lineRule="auto"/>
        <w:jc w:val="center"/>
      </w:pPr>
    </w:p>
    <w:p w14:paraId="2D2697F9" w14:textId="3CA0F4E3" w:rsidR="00D35353" w:rsidRDefault="00D35353">
      <w:pPr>
        <w:spacing w:after="3" w:line="259" w:lineRule="auto"/>
        <w:jc w:val="center"/>
      </w:pPr>
    </w:p>
    <w:p w14:paraId="05DF829C" w14:textId="6AA23B7D" w:rsidR="00D35353" w:rsidRDefault="00D35353">
      <w:pPr>
        <w:spacing w:after="3" w:line="259" w:lineRule="auto"/>
        <w:jc w:val="center"/>
      </w:pPr>
    </w:p>
    <w:p w14:paraId="6CD119AD" w14:textId="2CD2F7F0" w:rsidR="00D35353" w:rsidRDefault="00D35353">
      <w:pPr>
        <w:spacing w:after="3" w:line="259" w:lineRule="auto"/>
        <w:jc w:val="center"/>
      </w:pPr>
    </w:p>
    <w:p w14:paraId="347E6FDB" w14:textId="7195EAD7" w:rsidR="00D35353" w:rsidRDefault="00D35353">
      <w:pPr>
        <w:spacing w:after="3" w:line="259" w:lineRule="auto"/>
        <w:jc w:val="center"/>
      </w:pPr>
    </w:p>
    <w:p w14:paraId="1F5F227C" w14:textId="1FBAA393" w:rsidR="00D35353" w:rsidRDefault="00D35353">
      <w:pPr>
        <w:spacing w:after="3" w:line="259" w:lineRule="auto"/>
        <w:jc w:val="center"/>
      </w:pPr>
    </w:p>
    <w:p w14:paraId="5621FE8A" w14:textId="712EE08D" w:rsidR="00D35353" w:rsidRDefault="00D35353">
      <w:pPr>
        <w:spacing w:after="3" w:line="259" w:lineRule="auto"/>
        <w:jc w:val="center"/>
      </w:pPr>
    </w:p>
    <w:p w14:paraId="2E697B0F" w14:textId="1FA2AF6A" w:rsidR="00D35353" w:rsidRDefault="00D35353">
      <w:pPr>
        <w:spacing w:after="3" w:line="259" w:lineRule="auto"/>
        <w:jc w:val="center"/>
      </w:pPr>
    </w:p>
    <w:p w14:paraId="3F303B7E" w14:textId="38671D47" w:rsidR="00D35353" w:rsidRDefault="00D35353">
      <w:pPr>
        <w:spacing w:after="3" w:line="259" w:lineRule="auto"/>
        <w:jc w:val="center"/>
      </w:pPr>
    </w:p>
    <w:p w14:paraId="66DAF1BA" w14:textId="78784A9A" w:rsidR="00D35353" w:rsidRDefault="00D35353">
      <w:pPr>
        <w:spacing w:after="3" w:line="259" w:lineRule="auto"/>
        <w:jc w:val="center"/>
      </w:pPr>
    </w:p>
    <w:p w14:paraId="39D2F493" w14:textId="6CFD8457" w:rsidR="00D35353" w:rsidRDefault="00D35353">
      <w:pPr>
        <w:spacing w:after="3" w:line="259" w:lineRule="auto"/>
        <w:jc w:val="center"/>
      </w:pPr>
    </w:p>
    <w:p w14:paraId="54CAEEBF" w14:textId="0835FA05" w:rsidR="00D35353" w:rsidRDefault="00D35353">
      <w:pPr>
        <w:spacing w:after="3" w:line="259" w:lineRule="auto"/>
        <w:jc w:val="center"/>
      </w:pPr>
    </w:p>
    <w:p w14:paraId="19C5431F" w14:textId="3FACC3AB" w:rsidR="00D35353" w:rsidRDefault="00D35353">
      <w:pPr>
        <w:spacing w:after="3" w:line="259" w:lineRule="auto"/>
        <w:jc w:val="center"/>
      </w:pPr>
    </w:p>
    <w:p w14:paraId="61DB54EE" w14:textId="36561830" w:rsidR="00D35353" w:rsidRDefault="00D35353">
      <w:pPr>
        <w:spacing w:after="3" w:line="259" w:lineRule="auto"/>
        <w:jc w:val="center"/>
      </w:pPr>
    </w:p>
    <w:p w14:paraId="1FEAA83B" w14:textId="08449B28" w:rsidR="00D35353" w:rsidRDefault="00D35353">
      <w:pPr>
        <w:spacing w:after="3" w:line="259" w:lineRule="auto"/>
        <w:jc w:val="center"/>
      </w:pPr>
    </w:p>
    <w:p w14:paraId="56126A5F" w14:textId="3F9CDAA4" w:rsidR="00D00BAC" w:rsidRDefault="00D00BAC" w:rsidP="00D00BAC">
      <w:pPr>
        <w:spacing w:after="3" w:line="259" w:lineRule="auto"/>
        <w:ind w:left="0" w:firstLine="0"/>
      </w:pPr>
    </w:p>
    <w:p w14:paraId="7F7CAA94" w14:textId="1B790AE1" w:rsidR="00D00BAC" w:rsidRPr="00D00BAC" w:rsidRDefault="00D00BAC" w:rsidP="00D00BAC">
      <w:pPr>
        <w:spacing w:after="3" w:line="259" w:lineRule="auto"/>
        <w:ind w:left="0" w:firstLine="0"/>
        <w:jc w:val="center"/>
        <w:rPr>
          <w:b/>
          <w:bCs/>
          <w:sz w:val="32"/>
          <w:szCs w:val="32"/>
          <w:u w:val="single"/>
          <w:shd w:val="clear" w:color="auto" w:fill="FAF9F8"/>
        </w:rPr>
      </w:pPr>
      <w:r w:rsidRPr="00D00BAC">
        <w:rPr>
          <w:b/>
          <w:bCs/>
          <w:sz w:val="32"/>
          <w:szCs w:val="32"/>
          <w:u w:val="single"/>
        </w:rPr>
        <w:t>Setup process of Selenium:</w:t>
      </w:r>
    </w:p>
    <w:p w14:paraId="1CB92904" w14:textId="77777777" w:rsidR="00D35353" w:rsidRPr="00D35353" w:rsidRDefault="00D35353" w:rsidP="00D35353">
      <w:pPr>
        <w:spacing w:after="3" w:line="259" w:lineRule="auto"/>
        <w:rPr>
          <w:sz w:val="28"/>
          <w:szCs w:val="28"/>
        </w:rPr>
      </w:pPr>
    </w:p>
    <w:p w14:paraId="6D2F0FFA" w14:textId="497EDB09" w:rsidR="00D355A8" w:rsidRDefault="00D355A8" w:rsidP="00BE34B7">
      <w:pPr>
        <w:spacing w:after="3" w:line="259" w:lineRule="auto"/>
        <w:ind w:left="0" w:firstLine="0"/>
      </w:pPr>
    </w:p>
    <w:p w14:paraId="22DEFC42" w14:textId="5F80276C" w:rsidR="00D355A8" w:rsidRDefault="00D355A8">
      <w:pPr>
        <w:spacing w:after="3" w:line="259" w:lineRule="auto"/>
        <w:jc w:val="center"/>
      </w:pPr>
    </w:p>
    <w:p w14:paraId="527543F5" w14:textId="29C235B6" w:rsidR="00D355A8" w:rsidRDefault="0094525B">
      <w:pPr>
        <w:spacing w:after="3" w:line="259" w:lineRule="auto"/>
        <w:jc w:val="center"/>
      </w:pPr>
      <w:r>
        <w:rPr>
          <w:noProof/>
        </w:rPr>
        <w:drawing>
          <wp:inline distT="0" distB="0" distL="0" distR="0" wp14:anchorId="1A934310" wp14:editId="0B974FC9">
            <wp:extent cx="5486400" cy="5191125"/>
            <wp:effectExtent l="38100" t="19050" r="76200" b="28575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14:paraId="26C9279D" w14:textId="4458393A" w:rsidR="00D355A8" w:rsidRDefault="00D355A8">
      <w:pPr>
        <w:spacing w:after="3" w:line="259" w:lineRule="auto"/>
        <w:jc w:val="center"/>
      </w:pPr>
    </w:p>
    <w:p w14:paraId="6B0CB14E" w14:textId="60FAF0A6" w:rsidR="00D355A8" w:rsidRDefault="00D355A8">
      <w:pPr>
        <w:spacing w:after="3" w:line="259" w:lineRule="auto"/>
        <w:jc w:val="center"/>
      </w:pPr>
    </w:p>
    <w:p w14:paraId="15EEFF20" w14:textId="0CBE3AE8" w:rsidR="00D355A8" w:rsidRDefault="00D355A8">
      <w:pPr>
        <w:spacing w:after="3" w:line="259" w:lineRule="auto"/>
        <w:jc w:val="center"/>
      </w:pPr>
    </w:p>
    <w:p w14:paraId="78E6864F" w14:textId="5781AECF" w:rsidR="00D355A8" w:rsidRDefault="00D355A8">
      <w:pPr>
        <w:spacing w:after="3" w:line="259" w:lineRule="auto"/>
        <w:jc w:val="center"/>
      </w:pPr>
    </w:p>
    <w:p w14:paraId="251C1DCF" w14:textId="42B0432C" w:rsidR="00D00BAC" w:rsidRDefault="00D00BAC">
      <w:pPr>
        <w:spacing w:after="3" w:line="259" w:lineRule="auto"/>
        <w:jc w:val="center"/>
      </w:pPr>
    </w:p>
    <w:p w14:paraId="7F0DD8EE" w14:textId="51481C85" w:rsidR="00D00BAC" w:rsidRDefault="00D00BAC">
      <w:pPr>
        <w:spacing w:after="3" w:line="259" w:lineRule="auto"/>
        <w:jc w:val="center"/>
      </w:pPr>
    </w:p>
    <w:p w14:paraId="567AF01C" w14:textId="455A3B30" w:rsidR="00D00BAC" w:rsidRDefault="00D00BAC">
      <w:pPr>
        <w:spacing w:after="3" w:line="259" w:lineRule="auto"/>
        <w:jc w:val="center"/>
      </w:pPr>
    </w:p>
    <w:p w14:paraId="319D722F" w14:textId="00325570" w:rsidR="00D00BAC" w:rsidRDefault="00D00BAC">
      <w:pPr>
        <w:spacing w:after="3" w:line="259" w:lineRule="auto"/>
        <w:jc w:val="center"/>
      </w:pPr>
    </w:p>
    <w:p w14:paraId="26044D6E" w14:textId="0E1B4118" w:rsidR="00D00BAC" w:rsidRDefault="00D00BAC">
      <w:pPr>
        <w:spacing w:after="3" w:line="259" w:lineRule="auto"/>
        <w:jc w:val="center"/>
      </w:pPr>
    </w:p>
    <w:p w14:paraId="469CE633" w14:textId="0C37FA03" w:rsidR="00D00BAC" w:rsidRDefault="00D00BAC">
      <w:pPr>
        <w:spacing w:after="3" w:line="259" w:lineRule="auto"/>
        <w:jc w:val="center"/>
      </w:pPr>
    </w:p>
    <w:p w14:paraId="5A7F0381" w14:textId="55B65177" w:rsidR="00D00BAC" w:rsidRDefault="00D00BAC">
      <w:pPr>
        <w:spacing w:after="3" w:line="259" w:lineRule="auto"/>
        <w:jc w:val="center"/>
      </w:pPr>
    </w:p>
    <w:p w14:paraId="4E6027C2" w14:textId="123104A9" w:rsidR="00D00BAC" w:rsidRDefault="00D00BAC">
      <w:pPr>
        <w:spacing w:after="3" w:line="259" w:lineRule="auto"/>
        <w:jc w:val="center"/>
        <w:rPr>
          <w:b/>
          <w:bCs/>
          <w:sz w:val="32"/>
          <w:szCs w:val="32"/>
          <w:u w:val="single"/>
        </w:rPr>
      </w:pPr>
      <w:r w:rsidRPr="00D00BAC">
        <w:rPr>
          <w:b/>
          <w:bCs/>
          <w:sz w:val="32"/>
          <w:szCs w:val="32"/>
          <w:u w:val="single"/>
        </w:rPr>
        <w:t>Flowchart of Testing process:</w:t>
      </w:r>
    </w:p>
    <w:p w14:paraId="7D8C8416" w14:textId="12B42A48" w:rsidR="00D00BAC" w:rsidRDefault="00D00BAC">
      <w:pPr>
        <w:spacing w:after="3" w:line="259" w:lineRule="auto"/>
        <w:jc w:val="center"/>
        <w:rPr>
          <w:b/>
          <w:bCs/>
          <w:sz w:val="32"/>
          <w:szCs w:val="32"/>
          <w:u w:val="single"/>
        </w:rPr>
      </w:pPr>
    </w:p>
    <w:p w14:paraId="24C6C5C7" w14:textId="789E30EA" w:rsidR="00D00BAC" w:rsidRDefault="00D00BAC">
      <w:pPr>
        <w:spacing w:after="3" w:line="259" w:lineRule="auto"/>
        <w:jc w:val="center"/>
        <w:rPr>
          <w:b/>
          <w:bCs/>
          <w:sz w:val="32"/>
          <w:szCs w:val="32"/>
          <w:u w:val="single"/>
        </w:rPr>
      </w:pPr>
    </w:p>
    <w:p w14:paraId="67C7881A" w14:textId="3B43277A" w:rsidR="00D00BAC" w:rsidRDefault="00D00BAC" w:rsidP="00D00BAC">
      <w:pPr>
        <w:spacing w:after="3" w:line="259" w:lineRule="auto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991559" wp14:editId="0DD4E4F5">
            <wp:extent cx="5844540" cy="6888481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68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242" w14:textId="49B666C6" w:rsidR="00D00BAC" w:rsidRDefault="00D00BAC" w:rsidP="00D00BAC">
      <w:pPr>
        <w:spacing w:after="3" w:line="259" w:lineRule="auto"/>
        <w:rPr>
          <w:b/>
          <w:bCs/>
          <w:sz w:val="32"/>
          <w:szCs w:val="32"/>
          <w:u w:val="single"/>
        </w:rPr>
      </w:pPr>
    </w:p>
    <w:p w14:paraId="759187A1" w14:textId="6B0D1330" w:rsidR="00D00BAC" w:rsidRDefault="00D00BAC" w:rsidP="00D00BAC">
      <w:pPr>
        <w:spacing w:after="3" w:line="259" w:lineRule="auto"/>
        <w:rPr>
          <w:b/>
          <w:bCs/>
          <w:sz w:val="32"/>
          <w:szCs w:val="32"/>
          <w:u w:val="single"/>
        </w:rPr>
      </w:pPr>
    </w:p>
    <w:p w14:paraId="6FA60142" w14:textId="1E4EFA59" w:rsidR="00D00BAC" w:rsidRDefault="00D00BAC" w:rsidP="00D00BAC">
      <w:pPr>
        <w:spacing w:after="3" w:line="259" w:lineRule="auto"/>
        <w:jc w:val="center"/>
        <w:rPr>
          <w:b/>
          <w:bCs/>
          <w:sz w:val="32"/>
          <w:szCs w:val="32"/>
          <w:u w:val="single"/>
        </w:rPr>
      </w:pPr>
      <w:r w:rsidRPr="00D00BAC">
        <w:rPr>
          <w:b/>
          <w:bCs/>
          <w:sz w:val="32"/>
          <w:szCs w:val="32"/>
          <w:u w:val="single"/>
        </w:rPr>
        <w:t>Snapshots of every step starting from the Selenium setup</w:t>
      </w:r>
      <w:r w:rsidR="00A135D3">
        <w:rPr>
          <w:b/>
          <w:bCs/>
          <w:sz w:val="32"/>
          <w:szCs w:val="32"/>
          <w:u w:val="single"/>
        </w:rPr>
        <w:t>:</w:t>
      </w:r>
    </w:p>
    <w:p w14:paraId="2596A792" w14:textId="77777777" w:rsidR="00D00BAC" w:rsidRPr="00D00BAC" w:rsidRDefault="00D00BAC" w:rsidP="00D00BAC">
      <w:pPr>
        <w:spacing w:after="3" w:line="259" w:lineRule="auto"/>
        <w:jc w:val="center"/>
        <w:rPr>
          <w:b/>
          <w:bCs/>
          <w:sz w:val="32"/>
          <w:szCs w:val="32"/>
          <w:u w:val="single"/>
        </w:rPr>
      </w:pPr>
    </w:p>
    <w:p w14:paraId="37A1E939" w14:textId="597D1310" w:rsidR="00D355A8" w:rsidRDefault="00D355A8">
      <w:pPr>
        <w:spacing w:after="3" w:line="259" w:lineRule="auto"/>
        <w:jc w:val="center"/>
      </w:pPr>
    </w:p>
    <w:p w14:paraId="2E51211C" w14:textId="4BA44113" w:rsidR="00D355A8" w:rsidRDefault="0036787A" w:rsidP="0036787A">
      <w:pPr>
        <w:spacing w:after="3" w:line="259" w:lineRule="auto"/>
        <w:rPr>
          <w:sz w:val="28"/>
          <w:szCs w:val="28"/>
        </w:rPr>
      </w:pPr>
      <w:r w:rsidRPr="0036787A">
        <w:rPr>
          <w:sz w:val="28"/>
          <w:szCs w:val="28"/>
        </w:rPr>
        <w:t>1. Download and install Java SE Development Kit 19 on the device</w:t>
      </w:r>
      <w:r>
        <w:rPr>
          <w:sz w:val="28"/>
          <w:szCs w:val="28"/>
        </w:rPr>
        <w:t>:</w:t>
      </w:r>
    </w:p>
    <w:p w14:paraId="77616086" w14:textId="77777777" w:rsidR="0036787A" w:rsidRDefault="0036787A" w:rsidP="0036787A">
      <w:pPr>
        <w:spacing w:after="3" w:line="259" w:lineRule="auto"/>
        <w:rPr>
          <w:sz w:val="28"/>
          <w:szCs w:val="28"/>
        </w:rPr>
      </w:pPr>
    </w:p>
    <w:p w14:paraId="3BBF8B43" w14:textId="7B06027D" w:rsidR="0036787A" w:rsidRDefault="0036787A" w:rsidP="0036787A">
      <w:pPr>
        <w:spacing w:after="3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387FE" wp14:editId="2823659E">
            <wp:extent cx="5981700" cy="312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6217113" wp14:editId="24200253">
            <wp:extent cx="5981700" cy="3648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7B88" w14:textId="3181EFA4" w:rsidR="0036787A" w:rsidRDefault="0036787A" w:rsidP="0036787A">
      <w:pPr>
        <w:spacing w:after="3" w:line="259" w:lineRule="auto"/>
        <w:rPr>
          <w:sz w:val="28"/>
          <w:szCs w:val="28"/>
        </w:rPr>
      </w:pPr>
    </w:p>
    <w:p w14:paraId="60D33B3F" w14:textId="56B43469" w:rsidR="0036787A" w:rsidRPr="0036787A" w:rsidRDefault="0036787A" w:rsidP="0036787A">
      <w:pPr>
        <w:spacing w:after="3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3CE698" wp14:editId="55EBD01D">
            <wp:extent cx="5981700" cy="3362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00BFC0F" wp14:editId="72919955">
            <wp:extent cx="5981700" cy="336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9516" w14:textId="5F8B45EE" w:rsidR="00D355A8" w:rsidRDefault="00D355A8">
      <w:pPr>
        <w:spacing w:after="3" w:line="259" w:lineRule="auto"/>
        <w:jc w:val="center"/>
      </w:pPr>
    </w:p>
    <w:p w14:paraId="7D06AC99" w14:textId="0418746E" w:rsidR="00D355A8" w:rsidRDefault="00D355A8">
      <w:pPr>
        <w:spacing w:after="3" w:line="259" w:lineRule="auto"/>
        <w:jc w:val="center"/>
      </w:pPr>
    </w:p>
    <w:p w14:paraId="39374367" w14:textId="18219D0A" w:rsidR="00D355A8" w:rsidRDefault="00D355A8">
      <w:pPr>
        <w:spacing w:after="3" w:line="259" w:lineRule="auto"/>
        <w:jc w:val="center"/>
      </w:pPr>
    </w:p>
    <w:p w14:paraId="6BDF6CFF" w14:textId="0B544BB7" w:rsidR="00D355A8" w:rsidRDefault="00D355A8" w:rsidP="00B67D3F">
      <w:pPr>
        <w:spacing w:after="3" w:line="259" w:lineRule="auto"/>
        <w:ind w:left="0" w:firstLine="0"/>
      </w:pPr>
    </w:p>
    <w:p w14:paraId="3BE96374" w14:textId="77777777" w:rsidR="00B67D3F" w:rsidRDefault="00B67D3F" w:rsidP="00B67D3F">
      <w:pPr>
        <w:spacing w:after="3" w:line="259" w:lineRule="auto"/>
        <w:ind w:left="0" w:firstLine="0"/>
      </w:pPr>
    </w:p>
    <w:p w14:paraId="4FD0F567" w14:textId="1E635BF1" w:rsidR="00D355A8" w:rsidRDefault="00D355A8">
      <w:pPr>
        <w:spacing w:after="3" w:line="259" w:lineRule="auto"/>
        <w:jc w:val="center"/>
      </w:pPr>
    </w:p>
    <w:p w14:paraId="64CAF920" w14:textId="6DE9AED9" w:rsidR="00D355A8" w:rsidRPr="00A135D3" w:rsidRDefault="009A2993" w:rsidP="009A2993">
      <w:pPr>
        <w:spacing w:after="3" w:line="259" w:lineRule="auto"/>
        <w:rPr>
          <w:sz w:val="28"/>
          <w:szCs w:val="28"/>
        </w:rPr>
      </w:pPr>
      <w:r w:rsidRPr="00A135D3">
        <w:rPr>
          <w:sz w:val="28"/>
          <w:szCs w:val="28"/>
        </w:rPr>
        <w:lastRenderedPageBreak/>
        <w:t xml:space="preserve">2. Download Eclipse, Selenium library and </w:t>
      </w:r>
      <w:proofErr w:type="spellStart"/>
      <w:r w:rsidRPr="00A135D3">
        <w:rPr>
          <w:sz w:val="28"/>
          <w:szCs w:val="28"/>
        </w:rPr>
        <w:t>Chromedriver</w:t>
      </w:r>
      <w:proofErr w:type="spellEnd"/>
      <w:r w:rsidRPr="00A135D3">
        <w:rPr>
          <w:sz w:val="28"/>
          <w:szCs w:val="28"/>
        </w:rPr>
        <w:t>:</w:t>
      </w:r>
    </w:p>
    <w:p w14:paraId="38E5B02C" w14:textId="7F875127" w:rsidR="0067725C" w:rsidRDefault="0067725C" w:rsidP="009A2993">
      <w:pPr>
        <w:spacing w:after="3" w:line="259" w:lineRule="auto"/>
        <w:rPr>
          <w:sz w:val="28"/>
          <w:szCs w:val="28"/>
          <w:u w:val="single"/>
        </w:rPr>
      </w:pPr>
    </w:p>
    <w:p w14:paraId="47F3DCFC" w14:textId="77777777" w:rsidR="0067725C" w:rsidRDefault="0067725C" w:rsidP="009A2993">
      <w:pPr>
        <w:spacing w:after="3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. Download Eclipse installation:</w:t>
      </w:r>
    </w:p>
    <w:p w14:paraId="054143F3" w14:textId="549DE1FF" w:rsidR="0067725C" w:rsidRPr="0067725C" w:rsidRDefault="0067725C" w:rsidP="009A2993">
      <w:pPr>
        <w:spacing w:after="3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6C0F79" wp14:editId="11DF8DF1">
            <wp:extent cx="5982869" cy="21405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572" cy="21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9C36" w14:textId="61C069FB" w:rsidR="00B67D3F" w:rsidRDefault="0067725C" w:rsidP="00B67D3F">
      <w:pPr>
        <w:spacing w:after="3" w:line="259" w:lineRule="auto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3098BEB" wp14:editId="3D48BE8F">
            <wp:extent cx="5984472" cy="25492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427" cy="257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5D698B4A" wp14:editId="50048B80">
            <wp:extent cx="5982335" cy="23899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146" cy="241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8B2F" w14:textId="77777777" w:rsidR="00B67D3F" w:rsidRDefault="00B67D3F" w:rsidP="009A2993">
      <w:pPr>
        <w:spacing w:after="3" w:line="259" w:lineRule="auto"/>
        <w:rPr>
          <w:sz w:val="28"/>
          <w:szCs w:val="28"/>
          <w:u w:val="single"/>
        </w:rPr>
      </w:pPr>
    </w:p>
    <w:p w14:paraId="1850FAF9" w14:textId="5F2E0417" w:rsidR="0067725C" w:rsidRDefault="00B550A3" w:rsidP="009A2993">
      <w:pPr>
        <w:spacing w:after="3" w:line="259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ii. Download Selenium library &amp; </w:t>
      </w:r>
      <w:proofErr w:type="spellStart"/>
      <w:r>
        <w:rPr>
          <w:sz w:val="28"/>
          <w:szCs w:val="28"/>
        </w:rPr>
        <w:t>ChromeDriver</w:t>
      </w:r>
      <w:proofErr w:type="spellEnd"/>
      <w:r>
        <w:rPr>
          <w:sz w:val="28"/>
          <w:szCs w:val="28"/>
        </w:rPr>
        <w:t>:</w:t>
      </w:r>
    </w:p>
    <w:p w14:paraId="035FC1EC" w14:textId="07CF1985" w:rsidR="00B550A3" w:rsidRDefault="00B550A3" w:rsidP="009A2993">
      <w:pPr>
        <w:spacing w:after="3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87AF14" wp14:editId="5D54585F">
            <wp:extent cx="5982335" cy="259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88" cy="259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B3AF2B" wp14:editId="25E41899">
            <wp:extent cx="5983605" cy="262543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25" cy="263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9DD1CF9" wp14:editId="396A1317">
            <wp:extent cx="5983523" cy="272241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41" cy="274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903D" w14:textId="77777777" w:rsidR="005E3BC4" w:rsidRPr="00A135D3" w:rsidRDefault="00B550A3" w:rsidP="009A2993">
      <w:pPr>
        <w:spacing w:after="3" w:line="259" w:lineRule="auto"/>
        <w:rPr>
          <w:sz w:val="28"/>
          <w:szCs w:val="28"/>
        </w:rPr>
      </w:pPr>
      <w:r w:rsidRPr="00A135D3">
        <w:rPr>
          <w:sz w:val="28"/>
          <w:szCs w:val="28"/>
        </w:rPr>
        <w:lastRenderedPageBreak/>
        <w:t>3. Test a project/ Module by using Selenium:</w:t>
      </w:r>
    </w:p>
    <w:p w14:paraId="2F12B119" w14:textId="0624AC2B" w:rsidR="00B550A3" w:rsidRDefault="00B550A3" w:rsidP="009A2993">
      <w:pPr>
        <w:spacing w:after="3" w:line="259" w:lineRule="auto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 </w:t>
      </w:r>
    </w:p>
    <w:p w14:paraId="09E906AB" w14:textId="7FC34AD9" w:rsidR="005E3BC4" w:rsidRDefault="00B550A3" w:rsidP="005E3BC4">
      <w:pPr>
        <w:spacing w:after="3" w:line="259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.</w:t>
      </w:r>
      <w:r w:rsidRPr="005E3BC4">
        <w:rPr>
          <w:sz w:val="28"/>
          <w:szCs w:val="28"/>
        </w:rPr>
        <w:t xml:space="preserve"> Creating workspace</w:t>
      </w:r>
      <w:r w:rsidR="005E3BC4" w:rsidRPr="005E3BC4">
        <w:rPr>
          <w:sz w:val="28"/>
          <w:szCs w:val="28"/>
        </w:rPr>
        <w:t xml:space="preserve"> and project on eclipse:</w:t>
      </w:r>
    </w:p>
    <w:p w14:paraId="021B6D1C" w14:textId="405886E9" w:rsidR="005E3BC4" w:rsidRDefault="005E3BC4" w:rsidP="005E3BC4">
      <w:pPr>
        <w:spacing w:after="3" w:line="259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21891A" wp14:editId="320D3935">
            <wp:extent cx="5983507" cy="36645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278" cy="369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4FB9C5E" wp14:editId="328995C8">
            <wp:extent cx="5981530" cy="3006436"/>
            <wp:effectExtent l="0" t="0" r="63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272" cy="304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7EA0" w14:textId="6ED27BC4" w:rsidR="005E3BC4" w:rsidRDefault="005E3BC4" w:rsidP="005E3BC4">
      <w:pPr>
        <w:spacing w:after="3" w:line="259" w:lineRule="auto"/>
        <w:rPr>
          <w:sz w:val="28"/>
          <w:szCs w:val="28"/>
        </w:rPr>
      </w:pPr>
    </w:p>
    <w:p w14:paraId="1BE2FE86" w14:textId="6E4B18F1" w:rsidR="005E3BC4" w:rsidRDefault="005E3BC4" w:rsidP="005E3BC4">
      <w:pPr>
        <w:spacing w:after="3" w:line="259" w:lineRule="auto"/>
        <w:rPr>
          <w:sz w:val="28"/>
          <w:szCs w:val="28"/>
        </w:rPr>
      </w:pPr>
    </w:p>
    <w:p w14:paraId="5208D394" w14:textId="37A9C2B0" w:rsidR="005E3BC4" w:rsidRDefault="005E3BC4" w:rsidP="005E3BC4">
      <w:pPr>
        <w:spacing w:after="3" w:line="259" w:lineRule="auto"/>
        <w:rPr>
          <w:sz w:val="28"/>
          <w:szCs w:val="28"/>
        </w:rPr>
      </w:pPr>
    </w:p>
    <w:p w14:paraId="1F0B96CB" w14:textId="3204E06F" w:rsidR="005E3BC4" w:rsidRDefault="005E3BC4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ii. A</w:t>
      </w:r>
      <w:r w:rsidRPr="005E3BC4">
        <w:rPr>
          <w:sz w:val="28"/>
          <w:szCs w:val="28"/>
        </w:rPr>
        <w:t xml:space="preserve">dd all </w:t>
      </w:r>
      <w:r>
        <w:rPr>
          <w:sz w:val="28"/>
          <w:szCs w:val="28"/>
        </w:rPr>
        <w:t xml:space="preserve">Selenium </w:t>
      </w:r>
      <w:r w:rsidRPr="005E3BC4">
        <w:rPr>
          <w:sz w:val="28"/>
          <w:szCs w:val="28"/>
        </w:rPr>
        <w:t>external JAR files into JAVA build path</w:t>
      </w:r>
      <w:r>
        <w:rPr>
          <w:sz w:val="28"/>
          <w:szCs w:val="28"/>
        </w:rPr>
        <w:t>:</w:t>
      </w:r>
    </w:p>
    <w:p w14:paraId="0022BF52" w14:textId="1388E9C5" w:rsidR="005E3BC4" w:rsidRDefault="005E3BC4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E2F52B" wp14:editId="5A0F3AE6">
            <wp:extent cx="5982822" cy="25215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042" cy="25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8E98309" wp14:editId="459F6CE2">
            <wp:extent cx="5983524" cy="2729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256" cy="27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CF9FB06" wp14:editId="6A2B2074">
            <wp:extent cx="5984875" cy="257001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736" cy="257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E610" w14:textId="73668970" w:rsidR="005E3BC4" w:rsidRDefault="005E3BC4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iii. Creating Package</w:t>
      </w:r>
      <w:r w:rsidR="007460FD">
        <w:rPr>
          <w:sz w:val="28"/>
          <w:szCs w:val="28"/>
        </w:rPr>
        <w:t xml:space="preserve"> &amp; Class:</w:t>
      </w:r>
    </w:p>
    <w:p w14:paraId="3FB39349" w14:textId="5CA25E6E" w:rsidR="005E3BC4" w:rsidRDefault="007460FD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0AC49C" wp14:editId="56718905">
            <wp:extent cx="5980208" cy="2639291"/>
            <wp:effectExtent l="0" t="0" r="190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559" cy="263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456BCF5" wp14:editId="02BE709C">
            <wp:extent cx="5984875" cy="2680854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01" cy="268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087B35B" wp14:editId="55A9F43A">
            <wp:extent cx="5982757" cy="26115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416" cy="26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8517" w14:textId="28612AD8" w:rsidR="005E3BC4" w:rsidRDefault="007460FD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iv. Coding &amp; Output:</w:t>
      </w:r>
    </w:p>
    <w:p w14:paraId="32B5731E" w14:textId="351C35D1" w:rsidR="007460FD" w:rsidRDefault="008D63F1" w:rsidP="005E3BC4">
      <w:pPr>
        <w:spacing w:after="3" w:line="259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5284D6" wp14:editId="000898F3">
            <wp:extent cx="5984875" cy="361603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66" cy="361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F7D1A29" wp14:editId="2416D24C">
            <wp:extent cx="5984875" cy="3726873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060" cy="37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9F17" w14:textId="1A8E758B" w:rsidR="005E3BC4" w:rsidRDefault="005E3BC4" w:rsidP="005E3BC4">
      <w:pPr>
        <w:spacing w:after="3" w:line="259" w:lineRule="auto"/>
        <w:ind w:left="0" w:firstLine="0"/>
        <w:rPr>
          <w:sz w:val="28"/>
          <w:szCs w:val="28"/>
        </w:rPr>
      </w:pPr>
    </w:p>
    <w:p w14:paraId="6640175B" w14:textId="43CCF14C" w:rsidR="005E3BC4" w:rsidRDefault="005E3BC4" w:rsidP="005E3BC4">
      <w:pPr>
        <w:spacing w:after="3" w:line="259" w:lineRule="auto"/>
        <w:ind w:left="0" w:firstLine="0"/>
        <w:rPr>
          <w:sz w:val="28"/>
          <w:szCs w:val="28"/>
        </w:rPr>
      </w:pPr>
    </w:p>
    <w:p w14:paraId="7596E91F" w14:textId="40325801" w:rsidR="00D355A8" w:rsidRPr="008D63F1" w:rsidRDefault="008D63F1" w:rsidP="00FE16CB">
      <w:pPr>
        <w:spacing w:after="3" w:line="259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B287B1" wp14:editId="3E463681">
            <wp:extent cx="5982252" cy="24661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52" cy="25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44B5639" wp14:editId="24B3E808">
            <wp:extent cx="5984124" cy="287481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392" cy="28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D36606E" wp14:editId="2CD05228">
            <wp:extent cx="5984078" cy="279169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141" cy="28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355A8" w:rsidRPr="008D63F1">
      <w:pgSz w:w="12240" w:h="15840"/>
      <w:pgMar w:top="1440" w:right="1378" w:bottom="1449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28DC"/>
    <w:multiLevelType w:val="hybridMultilevel"/>
    <w:tmpl w:val="FFFFFFFF"/>
    <w:lvl w:ilvl="0" w:tplc="8F120CAE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BA25D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5624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78408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2CCBF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AEA36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1A003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FA65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6844C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4D7691"/>
    <w:multiLevelType w:val="hybridMultilevel"/>
    <w:tmpl w:val="AF527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77B93"/>
    <w:multiLevelType w:val="hybridMultilevel"/>
    <w:tmpl w:val="FFFFFFFF"/>
    <w:lvl w:ilvl="0" w:tplc="14823952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72D49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02156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FE14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26ECB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2E2AE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C26B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16A5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9C3BF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CA1B94"/>
    <w:multiLevelType w:val="hybridMultilevel"/>
    <w:tmpl w:val="FFFFFFFF"/>
    <w:lvl w:ilvl="0" w:tplc="70B43872">
      <w:start w:val="1"/>
      <w:numFmt w:val="decimal"/>
      <w:lvlText w:val="%1."/>
      <w:lvlJc w:val="left"/>
      <w:pPr>
        <w:ind w:left="7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3A3CC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7B810F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C2FCE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7E909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7861C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4CB4B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240F1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58E87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2724A60"/>
    <w:multiLevelType w:val="hybridMultilevel"/>
    <w:tmpl w:val="AF5277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A116D"/>
    <w:multiLevelType w:val="hybridMultilevel"/>
    <w:tmpl w:val="FFFFFFFF"/>
    <w:lvl w:ilvl="0" w:tplc="8500B338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84D57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BC23B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84F90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36B98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D4C4D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54A30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24F46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7ED71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E833CB9"/>
    <w:multiLevelType w:val="hybridMultilevel"/>
    <w:tmpl w:val="FFFFFFFF"/>
    <w:lvl w:ilvl="0" w:tplc="7EC27D0E">
      <w:start w:val="1"/>
      <w:numFmt w:val="decimal"/>
      <w:lvlText w:val="[%1]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7F8B3C4">
      <w:start w:val="1"/>
      <w:numFmt w:val="lowerLetter"/>
      <w:lvlText w:val="%2"/>
      <w:lvlJc w:val="left"/>
      <w:pPr>
        <w:ind w:left="1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1CEAC06">
      <w:start w:val="1"/>
      <w:numFmt w:val="lowerRoman"/>
      <w:lvlText w:val="%3"/>
      <w:lvlJc w:val="left"/>
      <w:pPr>
        <w:ind w:left="2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26A70B2">
      <w:start w:val="1"/>
      <w:numFmt w:val="decimal"/>
      <w:lvlText w:val="%4"/>
      <w:lvlJc w:val="left"/>
      <w:pPr>
        <w:ind w:left="2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8EE6F82">
      <w:start w:val="1"/>
      <w:numFmt w:val="lowerLetter"/>
      <w:lvlText w:val="%5"/>
      <w:lvlJc w:val="left"/>
      <w:pPr>
        <w:ind w:left="3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EFA785A">
      <w:start w:val="1"/>
      <w:numFmt w:val="lowerRoman"/>
      <w:lvlText w:val="%6"/>
      <w:lvlJc w:val="left"/>
      <w:pPr>
        <w:ind w:left="4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1788762">
      <w:start w:val="1"/>
      <w:numFmt w:val="decimal"/>
      <w:lvlText w:val="%7"/>
      <w:lvlJc w:val="left"/>
      <w:pPr>
        <w:ind w:left="5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AF6C8BA">
      <w:start w:val="1"/>
      <w:numFmt w:val="lowerLetter"/>
      <w:lvlText w:val="%8"/>
      <w:lvlJc w:val="left"/>
      <w:pPr>
        <w:ind w:left="5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90C6AF8">
      <w:start w:val="1"/>
      <w:numFmt w:val="lowerRoman"/>
      <w:lvlText w:val="%9"/>
      <w:lvlJc w:val="left"/>
      <w:pPr>
        <w:ind w:left="6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25011EA"/>
    <w:multiLevelType w:val="hybridMultilevel"/>
    <w:tmpl w:val="AF5277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6F0856"/>
    <w:multiLevelType w:val="hybridMultilevel"/>
    <w:tmpl w:val="11789B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C32440"/>
    <w:multiLevelType w:val="hybridMultilevel"/>
    <w:tmpl w:val="A40CD1B6"/>
    <w:lvl w:ilvl="0" w:tplc="F4AE58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20EB2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0924B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F1AA3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1B84C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B0B1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28E88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70A4C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BC11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2053966612">
    <w:abstractNumId w:val="0"/>
  </w:num>
  <w:num w:numId="2" w16cid:durableId="1481920817">
    <w:abstractNumId w:val="5"/>
  </w:num>
  <w:num w:numId="3" w16cid:durableId="1806965841">
    <w:abstractNumId w:val="3"/>
  </w:num>
  <w:num w:numId="4" w16cid:durableId="776027358">
    <w:abstractNumId w:val="2"/>
  </w:num>
  <w:num w:numId="5" w16cid:durableId="1528719543">
    <w:abstractNumId w:val="6"/>
  </w:num>
  <w:num w:numId="6" w16cid:durableId="1419017079">
    <w:abstractNumId w:val="8"/>
  </w:num>
  <w:num w:numId="7" w16cid:durableId="204831095">
    <w:abstractNumId w:val="1"/>
  </w:num>
  <w:num w:numId="8" w16cid:durableId="1764837396">
    <w:abstractNumId w:val="7"/>
  </w:num>
  <w:num w:numId="9" w16cid:durableId="124857433">
    <w:abstractNumId w:val="4"/>
  </w:num>
  <w:num w:numId="10" w16cid:durableId="7618040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2761"/>
    <w:rsid w:val="0000249F"/>
    <w:rsid w:val="00006F56"/>
    <w:rsid w:val="00014E13"/>
    <w:rsid w:val="00022FC9"/>
    <w:rsid w:val="0003262B"/>
    <w:rsid w:val="00043667"/>
    <w:rsid w:val="00064497"/>
    <w:rsid w:val="00072070"/>
    <w:rsid w:val="0007419E"/>
    <w:rsid w:val="00076553"/>
    <w:rsid w:val="00090672"/>
    <w:rsid w:val="000954DF"/>
    <w:rsid w:val="000C5FF5"/>
    <w:rsid w:val="000D50C7"/>
    <w:rsid w:val="00103B41"/>
    <w:rsid w:val="00130526"/>
    <w:rsid w:val="00130CCA"/>
    <w:rsid w:val="00144814"/>
    <w:rsid w:val="00154C00"/>
    <w:rsid w:val="0015796B"/>
    <w:rsid w:val="00175DDF"/>
    <w:rsid w:val="00194AD3"/>
    <w:rsid w:val="001A2311"/>
    <w:rsid w:val="001B3290"/>
    <w:rsid w:val="001B5FDF"/>
    <w:rsid w:val="001C7C6E"/>
    <w:rsid w:val="001D6D2D"/>
    <w:rsid w:val="001F42D0"/>
    <w:rsid w:val="002068DD"/>
    <w:rsid w:val="00216534"/>
    <w:rsid w:val="00216FA9"/>
    <w:rsid w:val="00280413"/>
    <w:rsid w:val="002911A7"/>
    <w:rsid w:val="002A48FE"/>
    <w:rsid w:val="002B4759"/>
    <w:rsid w:val="002C52F8"/>
    <w:rsid w:val="002E4415"/>
    <w:rsid w:val="00300177"/>
    <w:rsid w:val="00302EEA"/>
    <w:rsid w:val="003257D6"/>
    <w:rsid w:val="0033532A"/>
    <w:rsid w:val="00366192"/>
    <w:rsid w:val="0036787A"/>
    <w:rsid w:val="003730A4"/>
    <w:rsid w:val="003742F9"/>
    <w:rsid w:val="003756AE"/>
    <w:rsid w:val="003A3639"/>
    <w:rsid w:val="003A5E5A"/>
    <w:rsid w:val="003B10FA"/>
    <w:rsid w:val="003D67CE"/>
    <w:rsid w:val="003D6A34"/>
    <w:rsid w:val="003E56EE"/>
    <w:rsid w:val="003E5DA6"/>
    <w:rsid w:val="003F1544"/>
    <w:rsid w:val="003F2BCA"/>
    <w:rsid w:val="00406600"/>
    <w:rsid w:val="004364D1"/>
    <w:rsid w:val="00443BB3"/>
    <w:rsid w:val="00445A5D"/>
    <w:rsid w:val="004634E7"/>
    <w:rsid w:val="00481C4D"/>
    <w:rsid w:val="004A1D8E"/>
    <w:rsid w:val="004F6396"/>
    <w:rsid w:val="004F66C6"/>
    <w:rsid w:val="00505A01"/>
    <w:rsid w:val="00513148"/>
    <w:rsid w:val="00526D67"/>
    <w:rsid w:val="005317AB"/>
    <w:rsid w:val="00532CE3"/>
    <w:rsid w:val="00577D66"/>
    <w:rsid w:val="005A2875"/>
    <w:rsid w:val="005A2AE0"/>
    <w:rsid w:val="005D3985"/>
    <w:rsid w:val="005E3BC4"/>
    <w:rsid w:val="005F3D76"/>
    <w:rsid w:val="00613937"/>
    <w:rsid w:val="006271C3"/>
    <w:rsid w:val="0063358D"/>
    <w:rsid w:val="0067725C"/>
    <w:rsid w:val="006D48FD"/>
    <w:rsid w:val="006E3E08"/>
    <w:rsid w:val="006F4E40"/>
    <w:rsid w:val="0070671B"/>
    <w:rsid w:val="00710A89"/>
    <w:rsid w:val="00737860"/>
    <w:rsid w:val="007425D3"/>
    <w:rsid w:val="00744F6A"/>
    <w:rsid w:val="007460FD"/>
    <w:rsid w:val="00756EAC"/>
    <w:rsid w:val="0076760A"/>
    <w:rsid w:val="00767B1F"/>
    <w:rsid w:val="00786D8A"/>
    <w:rsid w:val="00794D61"/>
    <w:rsid w:val="007A0571"/>
    <w:rsid w:val="007F21C3"/>
    <w:rsid w:val="00803C42"/>
    <w:rsid w:val="0081511A"/>
    <w:rsid w:val="00816CF9"/>
    <w:rsid w:val="00822590"/>
    <w:rsid w:val="00841FA4"/>
    <w:rsid w:val="008463A4"/>
    <w:rsid w:val="008823CE"/>
    <w:rsid w:val="008A1B4A"/>
    <w:rsid w:val="008A6A13"/>
    <w:rsid w:val="008D63F1"/>
    <w:rsid w:val="00916CD1"/>
    <w:rsid w:val="00937813"/>
    <w:rsid w:val="0094525B"/>
    <w:rsid w:val="009625C7"/>
    <w:rsid w:val="00964FDA"/>
    <w:rsid w:val="00966A26"/>
    <w:rsid w:val="009A1D06"/>
    <w:rsid w:val="009A2993"/>
    <w:rsid w:val="009B5712"/>
    <w:rsid w:val="009C0772"/>
    <w:rsid w:val="009C5E38"/>
    <w:rsid w:val="009D702D"/>
    <w:rsid w:val="009D7809"/>
    <w:rsid w:val="00A135D3"/>
    <w:rsid w:val="00A221F7"/>
    <w:rsid w:val="00A375D0"/>
    <w:rsid w:val="00A5615A"/>
    <w:rsid w:val="00A8797A"/>
    <w:rsid w:val="00AB3264"/>
    <w:rsid w:val="00AE691D"/>
    <w:rsid w:val="00AF360C"/>
    <w:rsid w:val="00AF5F39"/>
    <w:rsid w:val="00B0012C"/>
    <w:rsid w:val="00B02C15"/>
    <w:rsid w:val="00B10E6A"/>
    <w:rsid w:val="00B202ED"/>
    <w:rsid w:val="00B439B1"/>
    <w:rsid w:val="00B4573F"/>
    <w:rsid w:val="00B550A3"/>
    <w:rsid w:val="00B67D3F"/>
    <w:rsid w:val="00BA4441"/>
    <w:rsid w:val="00BE34B7"/>
    <w:rsid w:val="00BF47DC"/>
    <w:rsid w:val="00C07630"/>
    <w:rsid w:val="00C11821"/>
    <w:rsid w:val="00C1493B"/>
    <w:rsid w:val="00C17299"/>
    <w:rsid w:val="00C33AFB"/>
    <w:rsid w:val="00C52C79"/>
    <w:rsid w:val="00C60CB1"/>
    <w:rsid w:val="00C64FE2"/>
    <w:rsid w:val="00C72761"/>
    <w:rsid w:val="00C93231"/>
    <w:rsid w:val="00C93948"/>
    <w:rsid w:val="00CB3959"/>
    <w:rsid w:val="00CC4149"/>
    <w:rsid w:val="00CC5826"/>
    <w:rsid w:val="00CF3713"/>
    <w:rsid w:val="00CF3DE2"/>
    <w:rsid w:val="00D00BAC"/>
    <w:rsid w:val="00D026AE"/>
    <w:rsid w:val="00D1046C"/>
    <w:rsid w:val="00D35353"/>
    <w:rsid w:val="00D355A8"/>
    <w:rsid w:val="00D93EC4"/>
    <w:rsid w:val="00D94BD3"/>
    <w:rsid w:val="00DA1DED"/>
    <w:rsid w:val="00DB1BB2"/>
    <w:rsid w:val="00DD5065"/>
    <w:rsid w:val="00DE7B7A"/>
    <w:rsid w:val="00DF68AF"/>
    <w:rsid w:val="00E0031A"/>
    <w:rsid w:val="00E238EB"/>
    <w:rsid w:val="00E359C4"/>
    <w:rsid w:val="00E7041D"/>
    <w:rsid w:val="00E71C8D"/>
    <w:rsid w:val="00E8267E"/>
    <w:rsid w:val="00EA5670"/>
    <w:rsid w:val="00EA633B"/>
    <w:rsid w:val="00EB244E"/>
    <w:rsid w:val="00ED64C2"/>
    <w:rsid w:val="00EE523D"/>
    <w:rsid w:val="00F071E7"/>
    <w:rsid w:val="00F55A00"/>
    <w:rsid w:val="00F760CD"/>
    <w:rsid w:val="00F855F7"/>
    <w:rsid w:val="00F95C28"/>
    <w:rsid w:val="00FC2E01"/>
    <w:rsid w:val="00FC37BB"/>
    <w:rsid w:val="00FE16CB"/>
    <w:rsid w:val="00FE2761"/>
    <w:rsid w:val="00FE74EB"/>
    <w:rsid w:val="00FF0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29140"/>
  <w15:docId w15:val="{C1FCE7B9-38C3-7A42-A6F0-5381C826D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48" w:lineRule="auto"/>
      <w:ind w:left="10" w:right="329" w:hanging="10"/>
      <w:jc w:val="both"/>
    </w:pPr>
    <w:rPr>
      <w:rFonts w:ascii="Times New Roman" w:eastAsia="Times New Roman" w:hAnsi="Times New Roman" w:cs="Times New Roman"/>
      <w:color w:val="000000"/>
      <w:sz w:val="24"/>
      <w:lang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333" w:hanging="10"/>
      <w:outlineLvl w:val="1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815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8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74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diagramLayout" Target="diagrams/layout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microsoft.com/office/2007/relationships/diagramDrawing" Target="diagrams/drawing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683D1BF-9BF3-4417-BDB9-8A5837FD9283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B2E79BC-BEC9-4709-AE33-4E4EF6A9BDDC}">
      <dgm:prSet phldrT="[Text]"/>
      <dgm:spPr/>
      <dgm:t>
        <a:bodyPr/>
        <a:lstStyle/>
        <a:p>
          <a:r>
            <a:rPr lang="en-US"/>
            <a:t>Step1</a:t>
          </a:r>
        </a:p>
      </dgm:t>
    </dgm:pt>
    <dgm:pt modelId="{6F43A370-4EBD-4FB6-AAE1-0535E10FF05D}" type="parTrans" cxnId="{BF070965-FAC5-4DC5-B63F-6833883FE5A9}">
      <dgm:prSet/>
      <dgm:spPr/>
      <dgm:t>
        <a:bodyPr/>
        <a:lstStyle/>
        <a:p>
          <a:endParaRPr lang="en-US"/>
        </a:p>
      </dgm:t>
    </dgm:pt>
    <dgm:pt modelId="{56B4A7FE-F68C-411B-BA3E-CBF47FAF5A4E}" type="sibTrans" cxnId="{BF070965-FAC5-4DC5-B63F-6833883FE5A9}">
      <dgm:prSet/>
      <dgm:spPr/>
      <dgm:t>
        <a:bodyPr/>
        <a:lstStyle/>
        <a:p>
          <a:endParaRPr lang="en-US"/>
        </a:p>
      </dgm:t>
    </dgm:pt>
    <dgm:pt modelId="{A5B8E383-C296-44B0-80FE-CF87353473EE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Download and install Java SE Development Kit 19 on the device.</a:t>
          </a:r>
        </a:p>
      </dgm:t>
    </dgm:pt>
    <dgm:pt modelId="{3D7C9C36-71D8-47D2-885C-CC5B01099DF8}" type="parTrans" cxnId="{E867AFF6-580F-4BD9-9EB2-2AFC24B9CE66}">
      <dgm:prSet/>
      <dgm:spPr/>
      <dgm:t>
        <a:bodyPr/>
        <a:lstStyle/>
        <a:p>
          <a:endParaRPr lang="en-US"/>
        </a:p>
      </dgm:t>
    </dgm:pt>
    <dgm:pt modelId="{840C88E4-C8BA-46F5-A558-F778E6A04952}" type="sibTrans" cxnId="{E867AFF6-580F-4BD9-9EB2-2AFC24B9CE66}">
      <dgm:prSet/>
      <dgm:spPr/>
      <dgm:t>
        <a:bodyPr/>
        <a:lstStyle/>
        <a:p>
          <a:endParaRPr lang="en-US"/>
        </a:p>
      </dgm:t>
    </dgm:pt>
    <dgm:pt modelId="{251EA10B-35FD-4C5A-BDB5-A45D4943DC57}">
      <dgm:prSet phldrT="[Text]"/>
      <dgm:spPr/>
      <dgm:t>
        <a:bodyPr/>
        <a:lstStyle/>
        <a:p>
          <a:r>
            <a:rPr lang="en-US"/>
            <a:t>Step2</a:t>
          </a:r>
        </a:p>
      </dgm:t>
    </dgm:pt>
    <dgm:pt modelId="{7802D976-B00E-4D37-B8F1-21B996A8B1A9}" type="parTrans" cxnId="{83613F54-0EAF-4E2C-A710-A68DB5853874}">
      <dgm:prSet/>
      <dgm:spPr/>
      <dgm:t>
        <a:bodyPr/>
        <a:lstStyle/>
        <a:p>
          <a:endParaRPr lang="en-US"/>
        </a:p>
      </dgm:t>
    </dgm:pt>
    <dgm:pt modelId="{98741115-AB01-4A65-B7FA-022B9C4E32A7}" type="sibTrans" cxnId="{83613F54-0EAF-4E2C-A710-A68DB5853874}">
      <dgm:prSet/>
      <dgm:spPr/>
      <dgm:t>
        <a:bodyPr/>
        <a:lstStyle/>
        <a:p>
          <a:endParaRPr lang="en-US"/>
        </a:p>
      </dgm:t>
    </dgm:pt>
    <dgm:pt modelId="{DB28EB49-B881-4A10-87A1-A9F8351CFFC0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Download Eclipse IDE.</a:t>
          </a:r>
        </a:p>
      </dgm:t>
    </dgm:pt>
    <dgm:pt modelId="{72946577-635C-4EE2-A909-EC5265DF5980}" type="parTrans" cxnId="{9E7593F9-D554-4DCD-9C5C-9FAC80E61BD2}">
      <dgm:prSet/>
      <dgm:spPr/>
      <dgm:t>
        <a:bodyPr/>
        <a:lstStyle/>
        <a:p>
          <a:endParaRPr lang="en-US"/>
        </a:p>
      </dgm:t>
    </dgm:pt>
    <dgm:pt modelId="{BDA707AA-9C56-495A-A1BD-BEBAFD3C6317}" type="sibTrans" cxnId="{9E7593F9-D554-4DCD-9C5C-9FAC80E61BD2}">
      <dgm:prSet/>
      <dgm:spPr/>
      <dgm:t>
        <a:bodyPr/>
        <a:lstStyle/>
        <a:p>
          <a:endParaRPr lang="en-US"/>
        </a:p>
      </dgm:t>
    </dgm:pt>
    <dgm:pt modelId="{B2187942-CA4F-45B4-8D8B-60B62B70139B}">
      <dgm:prSet phldrT="[Text]"/>
      <dgm:spPr/>
      <dgm:t>
        <a:bodyPr/>
        <a:lstStyle/>
        <a:p>
          <a:r>
            <a:rPr lang="en-US"/>
            <a:t>Step3</a:t>
          </a:r>
        </a:p>
      </dgm:t>
    </dgm:pt>
    <dgm:pt modelId="{E7119374-3FCD-4941-A1FF-D8106A2AF776}" type="parTrans" cxnId="{324E46D8-DA1B-4B33-9054-4D9375E4DC10}">
      <dgm:prSet/>
      <dgm:spPr/>
      <dgm:t>
        <a:bodyPr/>
        <a:lstStyle/>
        <a:p>
          <a:endParaRPr lang="en-US"/>
        </a:p>
      </dgm:t>
    </dgm:pt>
    <dgm:pt modelId="{583EA4E7-3081-41CC-B1EA-7B6E629B3179}" type="sibTrans" cxnId="{324E46D8-DA1B-4B33-9054-4D9375E4DC10}">
      <dgm:prSet/>
      <dgm:spPr/>
      <dgm:t>
        <a:bodyPr/>
        <a:lstStyle/>
        <a:p>
          <a:endParaRPr lang="en-US"/>
        </a:p>
      </dgm:t>
    </dgm:pt>
    <dgm:pt modelId="{C4B5B0E8-0E51-4BB2-89E8-2C8562DFD88D}">
      <dgm:prSet phldrT="[Text]" custT="1"/>
      <dgm:spPr/>
      <dgm:t>
        <a:bodyPr/>
        <a:lstStyle/>
        <a:p>
          <a:endParaRPr lang="en-US" sz="14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F454EFAF-90A6-4217-BFC0-41F1D77AC02A}" type="parTrans" cxnId="{66236297-4579-4B02-9B5C-F3BEC9F40BFF}">
      <dgm:prSet/>
      <dgm:spPr/>
      <dgm:t>
        <a:bodyPr/>
        <a:lstStyle/>
        <a:p>
          <a:endParaRPr lang="en-US"/>
        </a:p>
      </dgm:t>
    </dgm:pt>
    <dgm:pt modelId="{9F5E3608-A725-45C9-96D4-E5DF992C62AC}" type="sibTrans" cxnId="{66236297-4579-4B02-9B5C-F3BEC9F40BFF}">
      <dgm:prSet/>
      <dgm:spPr/>
      <dgm:t>
        <a:bodyPr/>
        <a:lstStyle/>
        <a:p>
          <a:endParaRPr lang="en-US"/>
        </a:p>
      </dgm:t>
    </dgm:pt>
    <dgm:pt modelId="{FA87E240-40CC-4589-9375-00ED69107409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Download Selenium Server.</a:t>
          </a:r>
        </a:p>
      </dgm:t>
    </dgm:pt>
    <dgm:pt modelId="{7D32F4C5-5745-4692-8F0B-72D5F25BC230}" type="parTrans" cxnId="{89725F86-A559-42FC-9F9B-90F0F4D2C81F}">
      <dgm:prSet/>
      <dgm:spPr/>
      <dgm:t>
        <a:bodyPr/>
        <a:lstStyle/>
        <a:p>
          <a:endParaRPr lang="en-US"/>
        </a:p>
      </dgm:t>
    </dgm:pt>
    <dgm:pt modelId="{C0DCF690-BF85-48CC-B399-2BE48E1F258D}" type="sibTrans" cxnId="{89725F86-A559-42FC-9F9B-90F0F4D2C81F}">
      <dgm:prSet/>
      <dgm:spPr/>
      <dgm:t>
        <a:bodyPr/>
        <a:lstStyle/>
        <a:p>
          <a:endParaRPr lang="en-US"/>
        </a:p>
      </dgm:t>
    </dgm:pt>
    <dgm:pt modelId="{ED3E92D6-06FF-4EE7-8D98-80F07912FC0A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Chrome webdriver.</a:t>
          </a:r>
        </a:p>
      </dgm:t>
    </dgm:pt>
    <dgm:pt modelId="{08EC091B-D097-40B0-AE80-1309B5AE7730}" type="parTrans" cxnId="{3922578B-3202-4FB6-B86D-3D6E76084557}">
      <dgm:prSet/>
      <dgm:spPr/>
      <dgm:t>
        <a:bodyPr/>
        <a:lstStyle/>
        <a:p>
          <a:endParaRPr lang="en-US"/>
        </a:p>
      </dgm:t>
    </dgm:pt>
    <dgm:pt modelId="{F3A0D2FC-CE7F-4C7F-848B-F05C78BE0AB0}" type="sibTrans" cxnId="{3922578B-3202-4FB6-B86D-3D6E76084557}">
      <dgm:prSet/>
      <dgm:spPr/>
      <dgm:t>
        <a:bodyPr/>
        <a:lstStyle/>
        <a:p>
          <a:endParaRPr lang="en-US"/>
        </a:p>
      </dgm:t>
    </dgm:pt>
    <dgm:pt modelId="{9D8395C5-EA56-4E58-A093-42868DD4EE11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Select workspace &amp; create new project.</a:t>
          </a:r>
        </a:p>
      </dgm:t>
    </dgm:pt>
    <dgm:pt modelId="{1D25F3A7-CD76-42B1-B6AA-8DF3CBBF3EDA}" type="sibTrans" cxnId="{3E530C6B-75F5-4CB4-92A7-6FA4AE5359B2}">
      <dgm:prSet/>
      <dgm:spPr/>
      <dgm:t>
        <a:bodyPr/>
        <a:lstStyle/>
        <a:p>
          <a:endParaRPr lang="en-US"/>
        </a:p>
      </dgm:t>
    </dgm:pt>
    <dgm:pt modelId="{8A71014A-02DE-48BE-B8EF-1F5825E26322}" type="parTrans" cxnId="{3E530C6B-75F5-4CB4-92A7-6FA4AE5359B2}">
      <dgm:prSet/>
      <dgm:spPr/>
      <dgm:t>
        <a:bodyPr/>
        <a:lstStyle/>
        <a:p>
          <a:endParaRPr lang="en-US"/>
        </a:p>
      </dgm:t>
    </dgm:pt>
    <dgm:pt modelId="{1AE494CB-740C-4867-83DF-69D2E68CDD9F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Add all external JAR files into JAVA build path.</a:t>
          </a:r>
        </a:p>
      </dgm:t>
    </dgm:pt>
    <dgm:pt modelId="{B1BEAB10-F05C-463F-A934-340A903121D7}" type="sibTrans" cxnId="{C9ECF845-CBB5-48C4-8FA2-B03A431B6737}">
      <dgm:prSet/>
      <dgm:spPr/>
    </dgm:pt>
    <dgm:pt modelId="{531A7E8A-19A7-4DDA-871C-86DA6F8CD133}" type="parTrans" cxnId="{C9ECF845-CBB5-48C4-8FA2-B03A431B6737}">
      <dgm:prSet/>
      <dgm:spPr/>
    </dgm:pt>
    <dgm:pt modelId="{DF3589E0-4589-4F8B-BE0B-8FDE3112F2C8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Add proper webdriver and driver location.</a:t>
          </a:r>
        </a:p>
      </dgm:t>
    </dgm:pt>
    <dgm:pt modelId="{8C0256C3-FCBE-48C7-B199-071122049884}" type="sibTrans" cxnId="{F4557FCE-C120-475C-B214-CF6A5EB5173B}">
      <dgm:prSet/>
      <dgm:spPr/>
    </dgm:pt>
    <dgm:pt modelId="{BDC0F63F-0ABC-4933-8167-3A791EA7C25D}" type="parTrans" cxnId="{F4557FCE-C120-475C-B214-CF6A5EB5173B}">
      <dgm:prSet/>
      <dgm:spPr/>
    </dgm:pt>
    <dgm:pt modelId="{91ADEA52-4FB3-4410-8D1B-C9FB792C910E}">
      <dgm:prSet phldrT="[Text]" custT="1"/>
      <dgm:spPr/>
      <dgm:t>
        <a:bodyPr/>
        <a:lstStyle/>
        <a:p>
          <a:r>
            <a:rPr lang="en-US" sz="1400">
              <a:latin typeface="Times New Roman" panose="02020603050405020304" pitchFamily="18" charset="0"/>
              <a:cs typeface="Times New Roman" panose="02020603050405020304" pitchFamily="18" charset="0"/>
            </a:rPr>
            <a:t>Create JAVA package &amp; JAVA class.</a:t>
          </a:r>
        </a:p>
      </dgm:t>
    </dgm:pt>
    <dgm:pt modelId="{5B93D3D1-6F1F-4FD8-84DC-111A03F71079}" type="sibTrans" cxnId="{23224FB3-9ABB-44C2-A29F-4EA7238D1C7D}">
      <dgm:prSet/>
      <dgm:spPr/>
    </dgm:pt>
    <dgm:pt modelId="{D0F05A82-DF5B-44E9-ABE4-06CDC7CC39F5}" type="parTrans" cxnId="{23224FB3-9ABB-44C2-A29F-4EA7238D1C7D}">
      <dgm:prSet/>
      <dgm:spPr/>
    </dgm:pt>
    <dgm:pt modelId="{4BEBB496-4C14-4EA8-8D66-D6AC9FEE3DC9}" type="pres">
      <dgm:prSet presAssocID="{6683D1BF-9BF3-4417-BDB9-8A5837FD9283}" presName="linearFlow" presStyleCnt="0">
        <dgm:presLayoutVars>
          <dgm:dir/>
          <dgm:animLvl val="lvl"/>
          <dgm:resizeHandles val="exact"/>
        </dgm:presLayoutVars>
      </dgm:prSet>
      <dgm:spPr/>
    </dgm:pt>
    <dgm:pt modelId="{8013BEA9-6EB7-4F24-80B3-9DF21D5BCDBB}" type="pres">
      <dgm:prSet presAssocID="{EB2E79BC-BEC9-4709-AE33-4E4EF6A9BDDC}" presName="composite" presStyleCnt="0"/>
      <dgm:spPr/>
    </dgm:pt>
    <dgm:pt modelId="{F50B43A0-AD26-4137-91FF-1665667AE902}" type="pres">
      <dgm:prSet presAssocID="{EB2E79BC-BEC9-4709-AE33-4E4EF6A9BDDC}" presName="parentText" presStyleLbl="alignNode1" presStyleIdx="0" presStyleCnt="3">
        <dgm:presLayoutVars>
          <dgm:chMax val="1"/>
          <dgm:bulletEnabled val="1"/>
        </dgm:presLayoutVars>
      </dgm:prSet>
      <dgm:spPr/>
    </dgm:pt>
    <dgm:pt modelId="{02A15374-7BED-4690-A126-BF682526EA82}" type="pres">
      <dgm:prSet presAssocID="{EB2E79BC-BEC9-4709-AE33-4E4EF6A9BDDC}" presName="descendantText" presStyleLbl="alignAcc1" presStyleIdx="0" presStyleCnt="3">
        <dgm:presLayoutVars>
          <dgm:bulletEnabled val="1"/>
        </dgm:presLayoutVars>
      </dgm:prSet>
      <dgm:spPr/>
    </dgm:pt>
    <dgm:pt modelId="{91865879-CBF2-4F03-B72F-D57C9EABD47F}" type="pres">
      <dgm:prSet presAssocID="{56B4A7FE-F68C-411B-BA3E-CBF47FAF5A4E}" presName="sp" presStyleCnt="0"/>
      <dgm:spPr/>
    </dgm:pt>
    <dgm:pt modelId="{990308D8-BDED-44A1-BFBC-2657D3390310}" type="pres">
      <dgm:prSet presAssocID="{251EA10B-35FD-4C5A-BDB5-A45D4943DC57}" presName="composite" presStyleCnt="0"/>
      <dgm:spPr/>
    </dgm:pt>
    <dgm:pt modelId="{A72CA1C4-FA42-4C97-895D-C6392745A6D1}" type="pres">
      <dgm:prSet presAssocID="{251EA10B-35FD-4C5A-BDB5-A45D4943DC57}" presName="parentText" presStyleLbl="alignNode1" presStyleIdx="1" presStyleCnt="3">
        <dgm:presLayoutVars>
          <dgm:chMax val="1"/>
          <dgm:bulletEnabled val="1"/>
        </dgm:presLayoutVars>
      </dgm:prSet>
      <dgm:spPr/>
    </dgm:pt>
    <dgm:pt modelId="{DC81C404-C968-4FAA-9C68-3A77458151C6}" type="pres">
      <dgm:prSet presAssocID="{251EA10B-35FD-4C5A-BDB5-A45D4943DC57}" presName="descendantText" presStyleLbl="alignAcc1" presStyleIdx="1" presStyleCnt="3" custLinFactNeighborX="202">
        <dgm:presLayoutVars>
          <dgm:bulletEnabled val="1"/>
        </dgm:presLayoutVars>
      </dgm:prSet>
      <dgm:spPr/>
    </dgm:pt>
    <dgm:pt modelId="{94251B65-21C5-44A5-A58E-AABBD1FF0323}" type="pres">
      <dgm:prSet presAssocID="{98741115-AB01-4A65-B7FA-022B9C4E32A7}" presName="sp" presStyleCnt="0"/>
      <dgm:spPr/>
    </dgm:pt>
    <dgm:pt modelId="{0E8029DC-E28E-4427-AB46-1B619BF48C49}" type="pres">
      <dgm:prSet presAssocID="{B2187942-CA4F-45B4-8D8B-60B62B70139B}" presName="composite" presStyleCnt="0"/>
      <dgm:spPr/>
    </dgm:pt>
    <dgm:pt modelId="{FC87E2A1-2BD2-4D54-B31F-1870C39E5418}" type="pres">
      <dgm:prSet presAssocID="{B2187942-CA4F-45B4-8D8B-60B62B70139B}" presName="parentText" presStyleLbl="alignNode1" presStyleIdx="2" presStyleCnt="3">
        <dgm:presLayoutVars>
          <dgm:chMax val="1"/>
          <dgm:bulletEnabled val="1"/>
        </dgm:presLayoutVars>
      </dgm:prSet>
      <dgm:spPr/>
    </dgm:pt>
    <dgm:pt modelId="{88B93AF8-12BD-4A89-82CF-82CD2BA11A52}" type="pres">
      <dgm:prSet presAssocID="{B2187942-CA4F-45B4-8D8B-60B62B70139B}" presName="descendantText" presStyleLbl="alignAcc1" presStyleIdx="2" presStyleCnt="3">
        <dgm:presLayoutVars>
          <dgm:bulletEnabled val="1"/>
        </dgm:presLayoutVars>
      </dgm:prSet>
      <dgm:spPr/>
    </dgm:pt>
  </dgm:ptLst>
  <dgm:cxnLst>
    <dgm:cxn modelId="{F80F4B01-6ABA-4BFF-BFFB-7F7D7D3FA171}" type="presOf" srcId="{6683D1BF-9BF3-4417-BDB9-8A5837FD9283}" destId="{4BEBB496-4C14-4EA8-8D66-D6AC9FEE3DC9}" srcOrd="0" destOrd="0" presId="urn:microsoft.com/office/officeart/2005/8/layout/chevron2"/>
    <dgm:cxn modelId="{AAFAFB18-7C8B-4C43-AA5B-DD9AAEEBD309}" type="presOf" srcId="{1AE494CB-740C-4867-83DF-69D2E68CDD9F}" destId="{88B93AF8-12BD-4A89-82CF-82CD2BA11A52}" srcOrd="0" destOrd="1" presId="urn:microsoft.com/office/officeart/2005/8/layout/chevron2"/>
    <dgm:cxn modelId="{CAD77432-A9FF-4F15-84F1-7CE4A72CAFDA}" type="presOf" srcId="{9D8395C5-EA56-4E58-A093-42868DD4EE11}" destId="{88B93AF8-12BD-4A89-82CF-82CD2BA11A52}" srcOrd="0" destOrd="0" presId="urn:microsoft.com/office/officeart/2005/8/layout/chevron2"/>
    <dgm:cxn modelId="{DC50C336-CDC8-4442-A006-477D83874B22}" type="presOf" srcId="{B2187942-CA4F-45B4-8D8B-60B62B70139B}" destId="{FC87E2A1-2BD2-4D54-B31F-1870C39E5418}" srcOrd="0" destOrd="0" presId="urn:microsoft.com/office/officeart/2005/8/layout/chevron2"/>
    <dgm:cxn modelId="{0ABFD75F-1ED9-49F1-BCD3-45550243525C}" type="presOf" srcId="{ED3E92D6-06FF-4EE7-8D98-80F07912FC0A}" destId="{DC81C404-C968-4FAA-9C68-3A77458151C6}" srcOrd="0" destOrd="2" presId="urn:microsoft.com/office/officeart/2005/8/layout/chevron2"/>
    <dgm:cxn modelId="{BF070965-FAC5-4DC5-B63F-6833883FE5A9}" srcId="{6683D1BF-9BF3-4417-BDB9-8A5837FD9283}" destId="{EB2E79BC-BEC9-4709-AE33-4E4EF6A9BDDC}" srcOrd="0" destOrd="0" parTransId="{6F43A370-4EBD-4FB6-AAE1-0535E10FF05D}" sibTransId="{56B4A7FE-F68C-411B-BA3E-CBF47FAF5A4E}"/>
    <dgm:cxn modelId="{C9ECF845-CBB5-48C4-8FA2-B03A431B6737}" srcId="{B2187942-CA4F-45B4-8D8B-60B62B70139B}" destId="{1AE494CB-740C-4867-83DF-69D2E68CDD9F}" srcOrd="1" destOrd="0" parTransId="{531A7E8A-19A7-4DDA-871C-86DA6F8CD133}" sibTransId="{B1BEAB10-F05C-463F-A934-340A903121D7}"/>
    <dgm:cxn modelId="{45FA646A-A808-4AAC-B998-C44271BC96C2}" type="presOf" srcId="{DB28EB49-B881-4A10-87A1-A9F8351CFFC0}" destId="{DC81C404-C968-4FAA-9C68-3A77458151C6}" srcOrd="0" destOrd="0" presId="urn:microsoft.com/office/officeart/2005/8/layout/chevron2"/>
    <dgm:cxn modelId="{3E530C6B-75F5-4CB4-92A7-6FA4AE5359B2}" srcId="{B2187942-CA4F-45B4-8D8B-60B62B70139B}" destId="{9D8395C5-EA56-4E58-A093-42868DD4EE11}" srcOrd="0" destOrd="0" parTransId="{8A71014A-02DE-48BE-B8EF-1F5825E26322}" sibTransId="{1D25F3A7-CD76-42B1-B6AA-8DF3CBBF3EDA}"/>
    <dgm:cxn modelId="{83613F54-0EAF-4E2C-A710-A68DB5853874}" srcId="{6683D1BF-9BF3-4417-BDB9-8A5837FD9283}" destId="{251EA10B-35FD-4C5A-BDB5-A45D4943DC57}" srcOrd="1" destOrd="0" parTransId="{7802D976-B00E-4D37-B8F1-21B996A8B1A9}" sibTransId="{98741115-AB01-4A65-B7FA-022B9C4E32A7}"/>
    <dgm:cxn modelId="{89725F86-A559-42FC-9F9B-90F0F4D2C81F}" srcId="{251EA10B-35FD-4C5A-BDB5-A45D4943DC57}" destId="{FA87E240-40CC-4589-9375-00ED69107409}" srcOrd="1" destOrd="0" parTransId="{7D32F4C5-5745-4692-8F0B-72D5F25BC230}" sibTransId="{C0DCF690-BF85-48CC-B399-2BE48E1F258D}"/>
    <dgm:cxn modelId="{48513188-3CAD-4780-9B10-E5E20457D8E8}" type="presOf" srcId="{DF3589E0-4589-4F8B-BE0B-8FDE3112F2C8}" destId="{88B93AF8-12BD-4A89-82CF-82CD2BA11A52}" srcOrd="0" destOrd="2" presId="urn:microsoft.com/office/officeart/2005/8/layout/chevron2"/>
    <dgm:cxn modelId="{3922578B-3202-4FB6-B86D-3D6E76084557}" srcId="{251EA10B-35FD-4C5A-BDB5-A45D4943DC57}" destId="{ED3E92D6-06FF-4EE7-8D98-80F07912FC0A}" srcOrd="2" destOrd="0" parTransId="{08EC091B-D097-40B0-AE80-1309B5AE7730}" sibTransId="{F3A0D2FC-CE7F-4C7F-848B-F05C78BE0AB0}"/>
    <dgm:cxn modelId="{66236297-4579-4B02-9B5C-F3BEC9F40BFF}" srcId="{251EA10B-35FD-4C5A-BDB5-A45D4943DC57}" destId="{C4B5B0E8-0E51-4BB2-89E8-2C8562DFD88D}" srcOrd="3" destOrd="0" parTransId="{F454EFAF-90A6-4217-BFC0-41F1D77AC02A}" sibTransId="{9F5E3608-A725-45C9-96D4-E5DF992C62AC}"/>
    <dgm:cxn modelId="{F7F776A2-B223-41A4-843E-5A1646DCB083}" type="presOf" srcId="{C4B5B0E8-0E51-4BB2-89E8-2C8562DFD88D}" destId="{DC81C404-C968-4FAA-9C68-3A77458151C6}" srcOrd="0" destOrd="3" presId="urn:microsoft.com/office/officeart/2005/8/layout/chevron2"/>
    <dgm:cxn modelId="{23224FB3-9ABB-44C2-A29F-4EA7238D1C7D}" srcId="{B2187942-CA4F-45B4-8D8B-60B62B70139B}" destId="{91ADEA52-4FB3-4410-8D1B-C9FB792C910E}" srcOrd="3" destOrd="0" parTransId="{D0F05A82-DF5B-44E9-ABE4-06CDC7CC39F5}" sibTransId="{5B93D3D1-6F1F-4FD8-84DC-111A03F71079}"/>
    <dgm:cxn modelId="{6B547BCC-0E7F-4C46-8060-69D1FF4667F1}" type="presOf" srcId="{FA87E240-40CC-4589-9375-00ED69107409}" destId="{DC81C404-C968-4FAA-9C68-3A77458151C6}" srcOrd="0" destOrd="1" presId="urn:microsoft.com/office/officeart/2005/8/layout/chevron2"/>
    <dgm:cxn modelId="{F4557FCE-C120-475C-B214-CF6A5EB5173B}" srcId="{B2187942-CA4F-45B4-8D8B-60B62B70139B}" destId="{DF3589E0-4589-4F8B-BE0B-8FDE3112F2C8}" srcOrd="2" destOrd="0" parTransId="{BDC0F63F-0ABC-4933-8167-3A791EA7C25D}" sibTransId="{8C0256C3-FCBE-48C7-B199-071122049884}"/>
    <dgm:cxn modelId="{324E46D8-DA1B-4B33-9054-4D9375E4DC10}" srcId="{6683D1BF-9BF3-4417-BDB9-8A5837FD9283}" destId="{B2187942-CA4F-45B4-8D8B-60B62B70139B}" srcOrd="2" destOrd="0" parTransId="{E7119374-3FCD-4941-A1FF-D8106A2AF776}" sibTransId="{583EA4E7-3081-41CC-B1EA-7B6E629B3179}"/>
    <dgm:cxn modelId="{E993C5D8-1336-4CC4-BC0D-F3BFF293F47A}" type="presOf" srcId="{251EA10B-35FD-4C5A-BDB5-A45D4943DC57}" destId="{A72CA1C4-FA42-4C97-895D-C6392745A6D1}" srcOrd="0" destOrd="0" presId="urn:microsoft.com/office/officeart/2005/8/layout/chevron2"/>
    <dgm:cxn modelId="{E3CF37E1-43A5-47BB-A434-283232F4F4A0}" type="presOf" srcId="{91ADEA52-4FB3-4410-8D1B-C9FB792C910E}" destId="{88B93AF8-12BD-4A89-82CF-82CD2BA11A52}" srcOrd="0" destOrd="3" presId="urn:microsoft.com/office/officeart/2005/8/layout/chevron2"/>
    <dgm:cxn modelId="{C05A00ED-D927-4209-879B-30D855CC0A77}" type="presOf" srcId="{A5B8E383-C296-44B0-80FE-CF87353473EE}" destId="{02A15374-7BED-4690-A126-BF682526EA82}" srcOrd="0" destOrd="0" presId="urn:microsoft.com/office/officeart/2005/8/layout/chevron2"/>
    <dgm:cxn modelId="{48997BF3-AC02-47BD-9D0B-60F61E9F9A84}" type="presOf" srcId="{EB2E79BC-BEC9-4709-AE33-4E4EF6A9BDDC}" destId="{F50B43A0-AD26-4137-91FF-1665667AE902}" srcOrd="0" destOrd="0" presId="urn:microsoft.com/office/officeart/2005/8/layout/chevron2"/>
    <dgm:cxn modelId="{E867AFF6-580F-4BD9-9EB2-2AFC24B9CE66}" srcId="{EB2E79BC-BEC9-4709-AE33-4E4EF6A9BDDC}" destId="{A5B8E383-C296-44B0-80FE-CF87353473EE}" srcOrd="0" destOrd="0" parTransId="{3D7C9C36-71D8-47D2-885C-CC5B01099DF8}" sibTransId="{840C88E4-C8BA-46F5-A558-F778E6A04952}"/>
    <dgm:cxn modelId="{9E7593F9-D554-4DCD-9C5C-9FAC80E61BD2}" srcId="{251EA10B-35FD-4C5A-BDB5-A45D4943DC57}" destId="{DB28EB49-B881-4A10-87A1-A9F8351CFFC0}" srcOrd="0" destOrd="0" parTransId="{72946577-635C-4EE2-A909-EC5265DF5980}" sibTransId="{BDA707AA-9C56-495A-A1BD-BEBAFD3C6317}"/>
    <dgm:cxn modelId="{59A5202A-B431-4779-964C-C15344050694}" type="presParOf" srcId="{4BEBB496-4C14-4EA8-8D66-D6AC9FEE3DC9}" destId="{8013BEA9-6EB7-4F24-80B3-9DF21D5BCDBB}" srcOrd="0" destOrd="0" presId="urn:microsoft.com/office/officeart/2005/8/layout/chevron2"/>
    <dgm:cxn modelId="{0752003E-6DBC-466E-85B0-2B34405878AD}" type="presParOf" srcId="{8013BEA9-6EB7-4F24-80B3-9DF21D5BCDBB}" destId="{F50B43A0-AD26-4137-91FF-1665667AE902}" srcOrd="0" destOrd="0" presId="urn:microsoft.com/office/officeart/2005/8/layout/chevron2"/>
    <dgm:cxn modelId="{810C2A3F-3EEF-44B3-B754-5ADF3A2FE6F4}" type="presParOf" srcId="{8013BEA9-6EB7-4F24-80B3-9DF21D5BCDBB}" destId="{02A15374-7BED-4690-A126-BF682526EA82}" srcOrd="1" destOrd="0" presId="urn:microsoft.com/office/officeart/2005/8/layout/chevron2"/>
    <dgm:cxn modelId="{08E0CD23-3D4D-4330-AC34-1B2EA89EC490}" type="presParOf" srcId="{4BEBB496-4C14-4EA8-8D66-D6AC9FEE3DC9}" destId="{91865879-CBF2-4F03-B72F-D57C9EABD47F}" srcOrd="1" destOrd="0" presId="urn:microsoft.com/office/officeart/2005/8/layout/chevron2"/>
    <dgm:cxn modelId="{58834A02-6E67-46E7-8DF1-D1046421B47C}" type="presParOf" srcId="{4BEBB496-4C14-4EA8-8D66-D6AC9FEE3DC9}" destId="{990308D8-BDED-44A1-BFBC-2657D3390310}" srcOrd="2" destOrd="0" presId="urn:microsoft.com/office/officeart/2005/8/layout/chevron2"/>
    <dgm:cxn modelId="{BACA5811-60AA-4A3B-8C48-5F93FD62DEDE}" type="presParOf" srcId="{990308D8-BDED-44A1-BFBC-2657D3390310}" destId="{A72CA1C4-FA42-4C97-895D-C6392745A6D1}" srcOrd="0" destOrd="0" presId="urn:microsoft.com/office/officeart/2005/8/layout/chevron2"/>
    <dgm:cxn modelId="{FAECA1A7-306F-445C-9C1A-E45003807E34}" type="presParOf" srcId="{990308D8-BDED-44A1-BFBC-2657D3390310}" destId="{DC81C404-C968-4FAA-9C68-3A77458151C6}" srcOrd="1" destOrd="0" presId="urn:microsoft.com/office/officeart/2005/8/layout/chevron2"/>
    <dgm:cxn modelId="{B7AC587E-CC39-4CA3-BD03-5B036E71BD04}" type="presParOf" srcId="{4BEBB496-4C14-4EA8-8D66-D6AC9FEE3DC9}" destId="{94251B65-21C5-44A5-A58E-AABBD1FF0323}" srcOrd="3" destOrd="0" presId="urn:microsoft.com/office/officeart/2005/8/layout/chevron2"/>
    <dgm:cxn modelId="{DED2B746-2CB4-47AF-9745-2292BB0A14BD}" type="presParOf" srcId="{4BEBB496-4C14-4EA8-8D66-D6AC9FEE3DC9}" destId="{0E8029DC-E28E-4427-AB46-1B619BF48C49}" srcOrd="4" destOrd="0" presId="urn:microsoft.com/office/officeart/2005/8/layout/chevron2"/>
    <dgm:cxn modelId="{E985B75A-85A9-40DC-BAC5-178780DAAB73}" type="presParOf" srcId="{0E8029DC-E28E-4427-AB46-1B619BF48C49}" destId="{FC87E2A1-2BD2-4D54-B31F-1870C39E5418}" srcOrd="0" destOrd="0" presId="urn:microsoft.com/office/officeart/2005/8/layout/chevron2"/>
    <dgm:cxn modelId="{8744AE66-6023-4036-A478-5A4BF1D9930E}" type="presParOf" srcId="{0E8029DC-E28E-4427-AB46-1B619BF48C49}" destId="{88B93AF8-12BD-4A89-82CF-82CD2BA11A52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50B43A0-AD26-4137-91FF-1665667AE902}">
      <dsp:nvSpPr>
        <dsp:cNvPr id="0" name=""/>
        <dsp:cNvSpPr/>
      </dsp:nvSpPr>
      <dsp:spPr>
        <a:xfrm rot="5400000">
          <a:off x="-278693" y="279046"/>
          <a:ext cx="1857956" cy="130056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600" kern="1200"/>
            <a:t>Step1</a:t>
          </a:r>
        </a:p>
      </dsp:txBody>
      <dsp:txXfrm rot="-5400000">
        <a:off x="1" y="650638"/>
        <a:ext cx="1300569" cy="557387"/>
      </dsp:txXfrm>
    </dsp:sp>
    <dsp:sp modelId="{02A15374-7BED-4690-A126-BF682526EA82}">
      <dsp:nvSpPr>
        <dsp:cNvPr id="0" name=""/>
        <dsp:cNvSpPr/>
      </dsp:nvSpPr>
      <dsp:spPr>
        <a:xfrm rot="5400000">
          <a:off x="2789648" y="-1488726"/>
          <a:ext cx="1207671" cy="4185830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Download and install Java SE Development Kit 19 on the device.</a:t>
          </a:r>
        </a:p>
      </dsp:txBody>
      <dsp:txXfrm rot="-5400000">
        <a:off x="1300569" y="59307"/>
        <a:ext cx="4126876" cy="1089763"/>
      </dsp:txXfrm>
    </dsp:sp>
    <dsp:sp modelId="{A72CA1C4-FA42-4C97-895D-C6392745A6D1}">
      <dsp:nvSpPr>
        <dsp:cNvPr id="0" name=""/>
        <dsp:cNvSpPr/>
      </dsp:nvSpPr>
      <dsp:spPr>
        <a:xfrm rot="5400000">
          <a:off x="-278693" y="1945277"/>
          <a:ext cx="1857956" cy="130056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600" kern="1200"/>
            <a:t>Step2</a:t>
          </a:r>
        </a:p>
      </dsp:txBody>
      <dsp:txXfrm rot="-5400000">
        <a:off x="1" y="2316869"/>
        <a:ext cx="1300569" cy="557387"/>
      </dsp:txXfrm>
    </dsp:sp>
    <dsp:sp modelId="{DC81C404-C968-4FAA-9C68-3A77458151C6}">
      <dsp:nvSpPr>
        <dsp:cNvPr id="0" name=""/>
        <dsp:cNvSpPr/>
      </dsp:nvSpPr>
      <dsp:spPr>
        <a:xfrm rot="5400000">
          <a:off x="2789648" y="177504"/>
          <a:ext cx="1207671" cy="4185830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Download Eclipse IDE.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Download Selenium Server.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Chrome webdriver.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4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 rot="-5400000">
        <a:off x="1300569" y="1725537"/>
        <a:ext cx="4126876" cy="1089763"/>
      </dsp:txXfrm>
    </dsp:sp>
    <dsp:sp modelId="{FC87E2A1-2BD2-4D54-B31F-1870C39E5418}">
      <dsp:nvSpPr>
        <dsp:cNvPr id="0" name=""/>
        <dsp:cNvSpPr/>
      </dsp:nvSpPr>
      <dsp:spPr>
        <a:xfrm rot="5400000">
          <a:off x="-278693" y="3611508"/>
          <a:ext cx="1857956" cy="1300569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1600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600" kern="1200"/>
            <a:t>Step3</a:t>
          </a:r>
        </a:p>
      </dsp:txBody>
      <dsp:txXfrm rot="-5400000">
        <a:off x="1" y="3983100"/>
        <a:ext cx="1300569" cy="557387"/>
      </dsp:txXfrm>
    </dsp:sp>
    <dsp:sp modelId="{88B93AF8-12BD-4A89-82CF-82CD2BA11A52}">
      <dsp:nvSpPr>
        <dsp:cNvPr id="0" name=""/>
        <dsp:cNvSpPr/>
      </dsp:nvSpPr>
      <dsp:spPr>
        <a:xfrm rot="5400000">
          <a:off x="2789648" y="1843735"/>
          <a:ext cx="1207671" cy="4185830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Select workspace &amp; create new project.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Add all external JAR files into JAVA build path.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Add proper webdriver and driver location.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Create JAVA package &amp; JAVA class.</a:t>
          </a:r>
        </a:p>
      </dsp:txBody>
      <dsp:txXfrm rot="-5400000">
        <a:off x="1300569" y="3391768"/>
        <a:ext cx="4126876" cy="108976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216</Words>
  <Characters>1090</Characters>
  <Application>Microsoft Office Word</Application>
  <DocSecurity>0</DocSecurity>
  <Lines>41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cp:lastModifiedBy>MD. SAKIB HASAN MUBIN</cp:lastModifiedBy>
  <cp:revision>22</cp:revision>
  <cp:lastPrinted>2022-11-06T18:18:00Z</cp:lastPrinted>
  <dcterms:created xsi:type="dcterms:W3CDTF">2022-11-05T11:06:00Z</dcterms:created>
  <dcterms:modified xsi:type="dcterms:W3CDTF">2022-11-24T06:47:00Z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a4ba45b6cc6414c328da0c270a5a2b704222b93b4e915a09b0be3d11d8165de2</vt:lpwstr>
  </property>
</Properties>
</file>